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DDDCB1" w14:textId="77777777" w:rsidR="00E532BD" w:rsidRDefault="00E532BD" w:rsidP="00326E44">
      <w:pPr>
        <w:rPr>
          <w:lang w:val="es-ES"/>
        </w:rPr>
      </w:pPr>
      <w:bookmarkStart w:id="0" w:name="_GoBack"/>
      <w:bookmarkEnd w:id="0"/>
    </w:p>
    <w:tbl>
      <w:tblPr>
        <w:tblW w:w="9456" w:type="dxa"/>
        <w:tblInd w:w="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"/>
        <w:gridCol w:w="3405"/>
        <w:gridCol w:w="177"/>
        <w:gridCol w:w="330"/>
        <w:gridCol w:w="592"/>
        <w:gridCol w:w="558"/>
        <w:gridCol w:w="592"/>
        <w:gridCol w:w="330"/>
        <w:gridCol w:w="177"/>
        <w:gridCol w:w="330"/>
        <w:gridCol w:w="592"/>
        <w:gridCol w:w="558"/>
        <w:gridCol w:w="177"/>
        <w:gridCol w:w="330"/>
        <w:gridCol w:w="592"/>
        <w:gridCol w:w="610"/>
      </w:tblGrid>
      <w:tr w:rsidR="0027491B" w:rsidRPr="0027491B" w14:paraId="6D525FA8" w14:textId="77777777" w:rsidTr="0027491B">
        <w:trPr>
          <w:trHeight w:val="345"/>
        </w:trPr>
        <w:tc>
          <w:tcPr>
            <w:tcW w:w="945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82E52" w14:textId="77777777" w:rsidR="0027491B" w:rsidRDefault="0027491B" w:rsidP="0027491B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27491B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s-ES" w:eastAsia="es-ES"/>
              </w:rPr>
              <w:t xml:space="preserve">DEPARTAMENTO DE GESTIÓN </w:t>
            </w:r>
            <w:commentRangeStart w:id="1"/>
            <w:r w:rsidRPr="0027491B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s-ES" w:eastAsia="es-ES"/>
              </w:rPr>
              <w:t>ESCOLAR</w:t>
            </w:r>
            <w:commentRangeEnd w:id="1"/>
            <w:r w:rsidR="006F1F48">
              <w:rPr>
                <w:rStyle w:val="Refdecomentario"/>
              </w:rPr>
              <w:commentReference w:id="1"/>
            </w:r>
          </w:p>
          <w:p w14:paraId="7BC5C638" w14:textId="77777777" w:rsidR="0027491B" w:rsidRPr="0027491B" w:rsidRDefault="0027491B" w:rsidP="0027491B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27491B" w:rsidRPr="0027491B" w14:paraId="2704DB7B" w14:textId="77777777" w:rsidTr="0027491B">
        <w:trPr>
          <w:trHeight w:val="360"/>
        </w:trPr>
        <w:tc>
          <w:tcPr>
            <w:tcW w:w="9455" w:type="dxa"/>
            <w:gridSpan w:val="1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000000" w:fill="A5A5A5"/>
            <w:noWrap/>
            <w:vAlign w:val="bottom"/>
            <w:hideMark/>
          </w:tcPr>
          <w:p w14:paraId="0C2CA00D" w14:textId="77777777" w:rsidR="0027491B" w:rsidRPr="0027491B" w:rsidRDefault="0027491B" w:rsidP="0027491B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27491B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s-ES" w:eastAsia="es-ES"/>
              </w:rPr>
              <w:t>VALIDACIÓN DE DOCUMENTOS</w:t>
            </w:r>
          </w:p>
        </w:tc>
      </w:tr>
      <w:tr w:rsidR="0027491B" w:rsidRPr="0027491B" w14:paraId="63E130D9" w14:textId="77777777" w:rsidTr="0027491B">
        <w:trPr>
          <w:trHeight w:val="270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4BF7A" w14:textId="77777777" w:rsidR="0027491B" w:rsidRPr="0027491B" w:rsidRDefault="0027491B" w:rsidP="0027491B">
            <w:pPr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24ADE" w14:textId="77777777" w:rsidR="0027491B" w:rsidRPr="0027491B" w:rsidRDefault="0027491B" w:rsidP="0027491B">
            <w:pPr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EEC2F" w14:textId="77777777" w:rsidR="0027491B" w:rsidRPr="0027491B" w:rsidRDefault="0027491B" w:rsidP="0027491B">
            <w:pPr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79E83" w14:textId="77777777" w:rsidR="0027491B" w:rsidRPr="0027491B" w:rsidRDefault="0027491B" w:rsidP="0027491B">
            <w:pPr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906D1" w14:textId="77777777" w:rsidR="0027491B" w:rsidRPr="0027491B" w:rsidRDefault="0027491B" w:rsidP="0027491B">
            <w:pPr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76A1A" w14:textId="77777777" w:rsidR="0027491B" w:rsidRPr="0027491B" w:rsidRDefault="0027491B" w:rsidP="0027491B">
            <w:pPr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E29C3" w14:textId="77777777" w:rsidR="0027491B" w:rsidRPr="0027491B" w:rsidRDefault="0027491B" w:rsidP="0027491B">
            <w:pPr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4C7CD" w14:textId="77777777" w:rsidR="0027491B" w:rsidRPr="0027491B" w:rsidRDefault="0027491B" w:rsidP="0027491B">
            <w:pPr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1D286" w14:textId="77777777" w:rsidR="0027491B" w:rsidRPr="0027491B" w:rsidRDefault="0027491B" w:rsidP="0027491B">
            <w:pPr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62A5B" w14:textId="77777777" w:rsidR="0027491B" w:rsidRPr="0027491B" w:rsidRDefault="0027491B" w:rsidP="0027491B">
            <w:pPr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3D06F" w14:textId="77777777" w:rsidR="0027491B" w:rsidRPr="0027491B" w:rsidRDefault="0027491B" w:rsidP="0027491B">
            <w:pPr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FF0F8" w14:textId="77777777" w:rsidR="0027491B" w:rsidRPr="0027491B" w:rsidRDefault="0027491B" w:rsidP="0027491B">
            <w:pPr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C07E0" w14:textId="77777777" w:rsidR="0027491B" w:rsidRPr="0027491B" w:rsidRDefault="0027491B" w:rsidP="0027491B">
            <w:pPr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6F58A" w14:textId="77777777" w:rsidR="0027491B" w:rsidRPr="0027491B" w:rsidRDefault="0027491B" w:rsidP="0027491B">
            <w:pPr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68ED1" w14:textId="77777777" w:rsidR="0027491B" w:rsidRPr="0027491B" w:rsidRDefault="0027491B" w:rsidP="0027491B">
            <w:pPr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1C00A" w14:textId="77777777" w:rsidR="0027491B" w:rsidRPr="0027491B" w:rsidRDefault="0027491B" w:rsidP="0027491B">
            <w:pPr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</w:p>
        </w:tc>
      </w:tr>
      <w:tr w:rsidR="0027491B" w:rsidRPr="0027491B" w14:paraId="1400449D" w14:textId="77777777" w:rsidTr="0027491B">
        <w:trPr>
          <w:trHeight w:val="270"/>
        </w:trPr>
        <w:tc>
          <w:tcPr>
            <w:tcW w:w="36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1BE047" w14:textId="77777777" w:rsidR="0027491B" w:rsidRPr="0027491B" w:rsidRDefault="0027491B" w:rsidP="0027491B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NOMBRE DEL </w:t>
            </w:r>
            <w:r w:rsidRPr="0027491B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  <w:t>DOCUMENTO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7EFC4" w14:textId="77777777" w:rsidR="0027491B" w:rsidRPr="0027491B" w:rsidRDefault="0027491B" w:rsidP="0027491B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56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36023A" w14:textId="77777777" w:rsidR="0027491B" w:rsidRPr="0027491B" w:rsidRDefault="0027491B" w:rsidP="0027491B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27491B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ES" w:eastAsia="es-ES"/>
              </w:rPr>
              <w:t>VALIDAN</w:t>
            </w:r>
          </w:p>
        </w:tc>
      </w:tr>
      <w:tr w:rsidR="0027491B" w:rsidRPr="0027491B" w14:paraId="06EAFBA5" w14:textId="77777777" w:rsidTr="0027491B">
        <w:trPr>
          <w:trHeight w:val="254"/>
        </w:trPr>
        <w:tc>
          <w:tcPr>
            <w:tcW w:w="36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54F0D5" w14:textId="77777777" w:rsidR="0027491B" w:rsidRPr="0027491B" w:rsidRDefault="0027491B" w:rsidP="0027491B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7AA80540" w14:textId="77777777" w:rsidR="0027491B" w:rsidRPr="0027491B" w:rsidRDefault="0027491B" w:rsidP="0027491B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7491B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23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DE5B58" w14:textId="77777777" w:rsidR="0027491B" w:rsidRPr="0027491B" w:rsidRDefault="0027491B" w:rsidP="0027491B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7491B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  <w:t>Por reglamento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5F62F271" w14:textId="77777777" w:rsidR="0027491B" w:rsidRPr="0027491B" w:rsidRDefault="0027491B" w:rsidP="0027491B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7491B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FBD115" w14:textId="77777777" w:rsidR="0027491B" w:rsidRPr="0027491B" w:rsidRDefault="0027491B" w:rsidP="0027491B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7491B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  <w:t>Por poder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64911261" w14:textId="77777777" w:rsidR="0027491B" w:rsidRPr="0027491B" w:rsidRDefault="0027491B" w:rsidP="0027491B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7491B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7B07E7" w14:textId="77777777" w:rsidR="0027491B" w:rsidRPr="0027491B" w:rsidRDefault="0027491B" w:rsidP="0027491B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7491B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  <w:t>Por ausencia</w:t>
            </w:r>
          </w:p>
        </w:tc>
      </w:tr>
      <w:tr w:rsidR="0027491B" w:rsidRPr="0027491B" w14:paraId="6E3B31E9" w14:textId="77777777" w:rsidTr="0027491B">
        <w:trPr>
          <w:trHeight w:val="1918"/>
        </w:trPr>
        <w:tc>
          <w:tcPr>
            <w:tcW w:w="36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C48A6E" w14:textId="77777777" w:rsidR="0027491B" w:rsidRPr="0027491B" w:rsidRDefault="0027491B" w:rsidP="0027491B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31FFA595" w14:textId="77777777" w:rsidR="0027491B" w:rsidRPr="0027491B" w:rsidRDefault="0027491B" w:rsidP="0027491B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7491B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7801647" w14:textId="77777777" w:rsidR="0027491B" w:rsidRPr="0027491B" w:rsidRDefault="0027491B" w:rsidP="0027491B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7491B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  <w:t>Director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7E370C4" w14:textId="77777777" w:rsidR="0027491B" w:rsidRPr="0027491B" w:rsidRDefault="0027491B" w:rsidP="0027491B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7491B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  <w:t>Subdirector de Extensión y apoyo Académico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B69FA46" w14:textId="77777777" w:rsidR="0027491B" w:rsidRPr="0027491B" w:rsidRDefault="0027491B" w:rsidP="0027491B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7491B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  <w:t>Jefe del Depto. de Control Escolar, Servicio Social y Prestaciones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BB33EED" w14:textId="77777777" w:rsidR="0027491B" w:rsidRPr="0027491B" w:rsidRDefault="0027491B" w:rsidP="0027491B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7491B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  <w:t>CONSEJO TÉCNICO CONSULTIVO ESCOLAR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681C85E" w14:textId="77777777" w:rsidR="0027491B" w:rsidRPr="0027491B" w:rsidRDefault="0027491B" w:rsidP="0027491B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7491B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  <w:t>Supervisión DAE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0BF06F74" w14:textId="77777777" w:rsidR="0027491B" w:rsidRPr="0027491B" w:rsidRDefault="0027491B" w:rsidP="0027491B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7491B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1F07C8D" w14:textId="77777777" w:rsidR="0027491B" w:rsidRPr="0027491B" w:rsidRDefault="0027491B" w:rsidP="0027491B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7491B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  <w:t>Director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1E6E4AC" w14:textId="77777777" w:rsidR="0027491B" w:rsidRPr="0027491B" w:rsidRDefault="0027491B" w:rsidP="0027491B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7491B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  <w:t>Subdirector de Extensión y apoyo Académico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1DF5DD9" w14:textId="77777777" w:rsidR="0027491B" w:rsidRPr="0027491B" w:rsidRDefault="0027491B" w:rsidP="0027491B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7491B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  <w:t>Jefe del Depto. de Control Escolar, Servicio Social y Prestaciones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61200C9F" w14:textId="77777777" w:rsidR="0027491B" w:rsidRPr="0027491B" w:rsidRDefault="0027491B" w:rsidP="0027491B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7491B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59111D8" w14:textId="77777777" w:rsidR="0027491B" w:rsidRPr="0027491B" w:rsidRDefault="0027491B" w:rsidP="0027491B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7491B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  <w:t>Director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9665C64" w14:textId="77777777" w:rsidR="0027491B" w:rsidRPr="0027491B" w:rsidRDefault="0027491B" w:rsidP="0027491B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7491B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  <w:t>Subdirector de Extensión y apoyo Académico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6F348C2" w14:textId="77777777" w:rsidR="0027491B" w:rsidRPr="0027491B" w:rsidRDefault="0027491B" w:rsidP="0027491B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7491B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Jefe del Depto. de </w:t>
            </w:r>
            <w:commentRangeStart w:id="2"/>
            <w:r w:rsidRPr="0027491B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  <w:t>Control</w:t>
            </w:r>
            <w:commentRangeEnd w:id="2"/>
            <w:r w:rsidR="006F1F48">
              <w:rPr>
                <w:rStyle w:val="Refdecomentario"/>
              </w:rPr>
              <w:commentReference w:id="2"/>
            </w:r>
            <w:r w:rsidRPr="0027491B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Escolar, Servicio Social y Prestaciones</w:t>
            </w:r>
          </w:p>
        </w:tc>
      </w:tr>
      <w:tr w:rsidR="0027491B" w:rsidRPr="0027491B" w14:paraId="19D3BA80" w14:textId="77777777" w:rsidTr="0027491B">
        <w:trPr>
          <w:trHeight w:val="254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6A629" w14:textId="77777777" w:rsidR="0027491B" w:rsidRPr="0027491B" w:rsidRDefault="0027491B" w:rsidP="0027491B">
            <w:pPr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17019" w14:textId="77777777" w:rsidR="0027491B" w:rsidRPr="0027491B" w:rsidRDefault="0027491B" w:rsidP="0027491B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23465D01" w14:textId="77777777" w:rsidR="0027491B" w:rsidRPr="0027491B" w:rsidRDefault="0027491B" w:rsidP="0027491B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7491B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AB4BF" w14:textId="77777777" w:rsidR="0027491B" w:rsidRPr="0027491B" w:rsidRDefault="0027491B" w:rsidP="0027491B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A4E4DE" w14:textId="77777777" w:rsidR="0027491B" w:rsidRPr="0027491B" w:rsidRDefault="0027491B" w:rsidP="0027491B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ECFE8E" w14:textId="77777777" w:rsidR="0027491B" w:rsidRPr="0027491B" w:rsidRDefault="0027491B" w:rsidP="0027491B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E4242" w14:textId="77777777" w:rsidR="0027491B" w:rsidRPr="0027491B" w:rsidRDefault="0027491B" w:rsidP="0027491B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0D26A" w14:textId="77777777" w:rsidR="0027491B" w:rsidRPr="0027491B" w:rsidRDefault="0027491B" w:rsidP="0027491B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054510B1" w14:textId="77777777" w:rsidR="0027491B" w:rsidRPr="0027491B" w:rsidRDefault="0027491B" w:rsidP="0027491B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7491B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E0428" w14:textId="77777777" w:rsidR="0027491B" w:rsidRPr="0027491B" w:rsidRDefault="0027491B" w:rsidP="0027491B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252AA" w14:textId="77777777" w:rsidR="0027491B" w:rsidRPr="0027491B" w:rsidRDefault="0027491B" w:rsidP="0027491B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A1F53" w14:textId="77777777" w:rsidR="0027491B" w:rsidRPr="0027491B" w:rsidRDefault="0027491B" w:rsidP="0027491B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15906548" w14:textId="77777777" w:rsidR="0027491B" w:rsidRPr="0027491B" w:rsidRDefault="0027491B" w:rsidP="0027491B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7491B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A427D" w14:textId="77777777" w:rsidR="0027491B" w:rsidRPr="0027491B" w:rsidRDefault="0027491B" w:rsidP="0027491B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58C40" w14:textId="77777777" w:rsidR="0027491B" w:rsidRPr="0027491B" w:rsidRDefault="0027491B" w:rsidP="0027491B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26117" w14:textId="77777777" w:rsidR="0027491B" w:rsidRPr="0027491B" w:rsidRDefault="0027491B" w:rsidP="0027491B">
            <w:pPr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</w:p>
        </w:tc>
      </w:tr>
      <w:tr w:rsidR="0027491B" w:rsidRPr="0027491B" w14:paraId="352D3E34" w14:textId="77777777" w:rsidTr="0027491B">
        <w:trPr>
          <w:trHeight w:val="254"/>
        </w:trPr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67FD0" w14:textId="77777777" w:rsidR="0027491B" w:rsidRPr="0027491B" w:rsidRDefault="0027491B" w:rsidP="0027491B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  <w:lang w:val="es-ES" w:eastAsia="es-ES"/>
              </w:rPr>
            </w:pPr>
            <w:r w:rsidRPr="0027491B">
              <w:rPr>
                <w:rFonts w:ascii="Arial Narrow" w:hAnsi="Arial Narrow"/>
                <w:b/>
                <w:bCs/>
                <w:color w:val="000000"/>
                <w:sz w:val="12"/>
                <w:szCs w:val="12"/>
                <w:lang w:val="es-ES" w:eastAsia="es-ES"/>
              </w:rPr>
              <w:t>1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23B10" w14:textId="77777777" w:rsidR="0027491B" w:rsidRPr="0027491B" w:rsidRDefault="0027491B" w:rsidP="0027491B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7491B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  <w:t>BOLETA DEPARTAMENTAL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6F2088E3" w14:textId="77777777" w:rsidR="0027491B" w:rsidRPr="0027491B" w:rsidRDefault="0027491B" w:rsidP="0027491B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7491B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14:paraId="4E304F85" w14:textId="77777777" w:rsidR="0027491B" w:rsidRPr="0027491B" w:rsidRDefault="0027491B" w:rsidP="0027491B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7491B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  <w:t>X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78040" w14:textId="77777777" w:rsidR="0027491B" w:rsidRPr="0027491B" w:rsidRDefault="0027491B" w:rsidP="0027491B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7491B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FF668" w14:textId="77777777" w:rsidR="0027491B" w:rsidRPr="0027491B" w:rsidRDefault="0027491B" w:rsidP="0027491B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7491B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CE7D9" w14:textId="77777777" w:rsidR="0027491B" w:rsidRPr="0027491B" w:rsidRDefault="0027491B" w:rsidP="0027491B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7491B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7312B" w14:textId="77777777" w:rsidR="0027491B" w:rsidRPr="0027491B" w:rsidRDefault="0027491B" w:rsidP="0027491B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7491B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21162773" w14:textId="77777777" w:rsidR="0027491B" w:rsidRPr="0027491B" w:rsidRDefault="0027491B" w:rsidP="0027491B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7491B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41EAC" w14:textId="77777777" w:rsidR="0027491B" w:rsidRPr="0027491B" w:rsidRDefault="0027491B" w:rsidP="0027491B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7491B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14:paraId="554999A7" w14:textId="77777777" w:rsidR="0027491B" w:rsidRPr="0027491B" w:rsidRDefault="0027491B" w:rsidP="0027491B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7491B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  <w:t>X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88E76" w14:textId="77777777" w:rsidR="0027491B" w:rsidRPr="0027491B" w:rsidRDefault="0027491B" w:rsidP="0027491B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7491B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0E9E02D6" w14:textId="77777777" w:rsidR="0027491B" w:rsidRPr="0027491B" w:rsidRDefault="0027491B" w:rsidP="0027491B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7491B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F8789" w14:textId="77777777" w:rsidR="0027491B" w:rsidRPr="0027491B" w:rsidRDefault="0027491B" w:rsidP="0027491B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7491B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F6AA9" w14:textId="77777777" w:rsidR="0027491B" w:rsidRPr="0027491B" w:rsidRDefault="0027491B" w:rsidP="0027491B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7491B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14:paraId="278BB1B5" w14:textId="77777777" w:rsidR="0027491B" w:rsidRPr="0027491B" w:rsidRDefault="0027491B" w:rsidP="0027491B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7491B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  <w:t>X</w:t>
            </w:r>
          </w:p>
        </w:tc>
      </w:tr>
      <w:tr w:rsidR="0027491B" w:rsidRPr="0027491B" w14:paraId="60FCC2B9" w14:textId="77777777" w:rsidTr="0027491B">
        <w:trPr>
          <w:trHeight w:val="254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81561" w14:textId="77777777" w:rsidR="0027491B" w:rsidRPr="0027491B" w:rsidRDefault="0027491B" w:rsidP="0027491B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  <w:lang w:val="es-ES" w:eastAsia="es-ES"/>
              </w:rPr>
            </w:pPr>
          </w:p>
        </w:tc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8DE76" w14:textId="77777777" w:rsidR="0027491B" w:rsidRPr="0027491B" w:rsidRDefault="0027491B" w:rsidP="0027491B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7491B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1D1B45DD" w14:textId="77777777" w:rsidR="0027491B" w:rsidRPr="0027491B" w:rsidRDefault="0027491B" w:rsidP="0027491B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7491B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3DF77" w14:textId="77777777" w:rsidR="0027491B" w:rsidRPr="0027491B" w:rsidRDefault="0027491B" w:rsidP="0027491B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7491B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0AA34" w14:textId="77777777" w:rsidR="0027491B" w:rsidRPr="0027491B" w:rsidRDefault="0027491B" w:rsidP="0027491B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7491B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E5BCB" w14:textId="77777777" w:rsidR="0027491B" w:rsidRPr="0027491B" w:rsidRDefault="0027491B" w:rsidP="0027491B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7491B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4387C" w14:textId="77777777" w:rsidR="0027491B" w:rsidRPr="0027491B" w:rsidRDefault="0027491B" w:rsidP="0027491B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7491B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7E0A9" w14:textId="77777777" w:rsidR="0027491B" w:rsidRPr="0027491B" w:rsidRDefault="0027491B" w:rsidP="0027491B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7491B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298297BA" w14:textId="77777777" w:rsidR="0027491B" w:rsidRPr="0027491B" w:rsidRDefault="0027491B" w:rsidP="0027491B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7491B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3765E" w14:textId="77777777" w:rsidR="0027491B" w:rsidRPr="0027491B" w:rsidRDefault="0027491B" w:rsidP="0027491B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7491B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0A5AD" w14:textId="77777777" w:rsidR="0027491B" w:rsidRPr="0027491B" w:rsidRDefault="0027491B" w:rsidP="0027491B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7491B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0BA29" w14:textId="77777777" w:rsidR="0027491B" w:rsidRPr="0027491B" w:rsidRDefault="0027491B" w:rsidP="0027491B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7491B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10328858" w14:textId="77777777" w:rsidR="0027491B" w:rsidRPr="0027491B" w:rsidRDefault="0027491B" w:rsidP="0027491B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7491B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55C73" w14:textId="77777777" w:rsidR="0027491B" w:rsidRPr="0027491B" w:rsidRDefault="0027491B" w:rsidP="0027491B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7491B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8A8BB" w14:textId="77777777" w:rsidR="0027491B" w:rsidRPr="0027491B" w:rsidRDefault="0027491B" w:rsidP="0027491B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7491B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DD8A3" w14:textId="77777777" w:rsidR="0027491B" w:rsidRPr="0027491B" w:rsidRDefault="0027491B" w:rsidP="0027491B">
            <w:pPr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 w:rsidRPr="0027491B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  <w:tr w:rsidR="0027491B" w:rsidRPr="0027491B" w14:paraId="1A9D4E75" w14:textId="77777777" w:rsidTr="0027491B">
        <w:trPr>
          <w:trHeight w:val="254"/>
        </w:trPr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7276B" w14:textId="77777777" w:rsidR="0027491B" w:rsidRPr="0027491B" w:rsidRDefault="0027491B" w:rsidP="0027491B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  <w:lang w:val="es-ES" w:eastAsia="es-ES"/>
              </w:rPr>
            </w:pPr>
            <w:r w:rsidRPr="0027491B">
              <w:rPr>
                <w:rFonts w:ascii="Arial Narrow" w:hAnsi="Arial Narrow"/>
                <w:b/>
                <w:bCs/>
                <w:color w:val="000000"/>
                <w:sz w:val="12"/>
                <w:szCs w:val="12"/>
                <w:lang w:val="es-ES" w:eastAsia="es-ES"/>
              </w:rPr>
              <w:t>2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02983" w14:textId="77777777" w:rsidR="0027491B" w:rsidRPr="0027491B" w:rsidRDefault="0027491B" w:rsidP="0027491B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7491B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  <w:t>BOLETA SEMESTRAL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728540CE" w14:textId="77777777" w:rsidR="0027491B" w:rsidRPr="0027491B" w:rsidRDefault="0027491B" w:rsidP="0027491B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7491B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14:paraId="7D142435" w14:textId="77777777" w:rsidR="0027491B" w:rsidRPr="0027491B" w:rsidRDefault="0027491B" w:rsidP="0027491B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7491B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  <w:t>X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14:paraId="08BE0276" w14:textId="77777777" w:rsidR="0027491B" w:rsidRPr="0027491B" w:rsidRDefault="0027491B" w:rsidP="0027491B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7491B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  <w:t>X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1306C" w14:textId="77777777" w:rsidR="0027491B" w:rsidRPr="0027491B" w:rsidRDefault="0027491B" w:rsidP="0027491B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7491B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B8AFC" w14:textId="77777777" w:rsidR="0027491B" w:rsidRPr="0027491B" w:rsidRDefault="0027491B" w:rsidP="0027491B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7491B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14:paraId="5BEFA0D0" w14:textId="77777777" w:rsidR="0027491B" w:rsidRPr="0027491B" w:rsidRDefault="0027491B" w:rsidP="0027491B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7491B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  <w:t>X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12F93F68" w14:textId="77777777" w:rsidR="0027491B" w:rsidRPr="0027491B" w:rsidRDefault="0027491B" w:rsidP="0027491B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7491B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22536" w14:textId="77777777" w:rsidR="0027491B" w:rsidRPr="0027491B" w:rsidRDefault="0027491B" w:rsidP="0027491B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7491B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14:paraId="105A7DCF" w14:textId="77777777" w:rsidR="0027491B" w:rsidRPr="0027491B" w:rsidRDefault="0027491B" w:rsidP="0027491B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7491B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  <w:t>X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924F8" w14:textId="77777777" w:rsidR="0027491B" w:rsidRPr="0027491B" w:rsidRDefault="0027491B" w:rsidP="0027491B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7491B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602C35D4" w14:textId="77777777" w:rsidR="0027491B" w:rsidRPr="0027491B" w:rsidRDefault="0027491B" w:rsidP="0027491B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7491B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9EA0C" w14:textId="77777777" w:rsidR="0027491B" w:rsidRPr="0027491B" w:rsidRDefault="0027491B" w:rsidP="0027491B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7491B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14:paraId="4C3494A4" w14:textId="77777777" w:rsidR="0027491B" w:rsidRPr="0027491B" w:rsidRDefault="0027491B" w:rsidP="0027491B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7491B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  <w:t>X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73FF5" w14:textId="77777777" w:rsidR="0027491B" w:rsidRPr="0027491B" w:rsidRDefault="0027491B" w:rsidP="0027491B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 w:rsidRPr="0027491B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  <w:tr w:rsidR="0027491B" w:rsidRPr="0027491B" w14:paraId="1F0D30D6" w14:textId="77777777" w:rsidTr="0027491B">
        <w:trPr>
          <w:trHeight w:val="254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797AD" w14:textId="77777777" w:rsidR="0027491B" w:rsidRPr="0027491B" w:rsidRDefault="0027491B" w:rsidP="0027491B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  <w:lang w:val="es-ES" w:eastAsia="es-ES"/>
              </w:rPr>
            </w:pPr>
          </w:p>
        </w:tc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29207" w14:textId="77777777" w:rsidR="0027491B" w:rsidRPr="0027491B" w:rsidRDefault="0027491B" w:rsidP="0027491B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7491B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0B08E9A4" w14:textId="77777777" w:rsidR="0027491B" w:rsidRPr="0027491B" w:rsidRDefault="0027491B" w:rsidP="0027491B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7491B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7FCE9" w14:textId="77777777" w:rsidR="0027491B" w:rsidRPr="0027491B" w:rsidRDefault="0027491B" w:rsidP="0027491B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7491B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E69AA" w14:textId="77777777" w:rsidR="0027491B" w:rsidRPr="0027491B" w:rsidRDefault="0027491B" w:rsidP="0027491B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7491B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84B58" w14:textId="77777777" w:rsidR="0027491B" w:rsidRPr="0027491B" w:rsidRDefault="0027491B" w:rsidP="0027491B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7491B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F255E" w14:textId="77777777" w:rsidR="0027491B" w:rsidRPr="0027491B" w:rsidRDefault="0027491B" w:rsidP="0027491B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7491B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95C0A" w14:textId="77777777" w:rsidR="0027491B" w:rsidRPr="0027491B" w:rsidRDefault="0027491B" w:rsidP="0027491B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7491B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3BECE41E" w14:textId="77777777" w:rsidR="0027491B" w:rsidRPr="0027491B" w:rsidRDefault="0027491B" w:rsidP="0027491B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7491B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82FBD" w14:textId="77777777" w:rsidR="0027491B" w:rsidRPr="0027491B" w:rsidRDefault="0027491B" w:rsidP="0027491B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7491B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C1B2A" w14:textId="77777777" w:rsidR="0027491B" w:rsidRPr="0027491B" w:rsidRDefault="0027491B" w:rsidP="0027491B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7491B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AC1E5" w14:textId="77777777" w:rsidR="0027491B" w:rsidRPr="0027491B" w:rsidRDefault="0027491B" w:rsidP="0027491B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7491B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2AAD4B67" w14:textId="77777777" w:rsidR="0027491B" w:rsidRPr="0027491B" w:rsidRDefault="0027491B" w:rsidP="0027491B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7491B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286C2" w14:textId="77777777" w:rsidR="0027491B" w:rsidRPr="0027491B" w:rsidRDefault="0027491B" w:rsidP="0027491B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7491B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8A03D" w14:textId="77777777" w:rsidR="0027491B" w:rsidRPr="0027491B" w:rsidRDefault="0027491B" w:rsidP="0027491B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7491B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7FCE1" w14:textId="77777777" w:rsidR="0027491B" w:rsidRPr="0027491B" w:rsidRDefault="0027491B" w:rsidP="0027491B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 w:rsidRPr="0027491B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  <w:tr w:rsidR="0027491B" w:rsidRPr="0027491B" w14:paraId="33935350" w14:textId="77777777" w:rsidTr="0027491B">
        <w:trPr>
          <w:trHeight w:val="254"/>
        </w:trPr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74733" w14:textId="77777777" w:rsidR="0027491B" w:rsidRPr="0027491B" w:rsidRDefault="0027491B" w:rsidP="0027491B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  <w:lang w:val="es-ES" w:eastAsia="es-ES"/>
              </w:rPr>
            </w:pPr>
            <w:r w:rsidRPr="0027491B">
              <w:rPr>
                <w:rFonts w:ascii="Arial Narrow" w:hAnsi="Arial Narrow"/>
                <w:color w:val="000000"/>
                <w:sz w:val="12"/>
                <w:szCs w:val="12"/>
                <w:lang w:val="es-ES" w:eastAsia="es-ES"/>
              </w:rPr>
              <w:t>3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357FB" w14:textId="77777777" w:rsidR="0027491B" w:rsidRPr="0027491B" w:rsidRDefault="0027491B" w:rsidP="0027491B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7491B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  <w:t>BOLETA SEMESTRAL INFORMATIVA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5122F39A" w14:textId="77777777" w:rsidR="0027491B" w:rsidRPr="0027491B" w:rsidRDefault="0027491B" w:rsidP="0027491B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7491B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8365C" w14:textId="77777777" w:rsidR="0027491B" w:rsidRPr="0027491B" w:rsidRDefault="0027491B" w:rsidP="0027491B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7491B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14:paraId="1B7A31FA" w14:textId="77777777" w:rsidR="0027491B" w:rsidRPr="0027491B" w:rsidRDefault="0027491B" w:rsidP="0027491B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7491B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  <w:t>X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C1365" w14:textId="77777777" w:rsidR="0027491B" w:rsidRPr="0027491B" w:rsidRDefault="0027491B" w:rsidP="0027491B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7491B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0DFC9" w14:textId="77777777" w:rsidR="0027491B" w:rsidRPr="0027491B" w:rsidRDefault="0027491B" w:rsidP="0027491B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7491B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5F08C" w14:textId="77777777" w:rsidR="0027491B" w:rsidRPr="0027491B" w:rsidRDefault="0027491B" w:rsidP="0027491B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7491B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0919EC20" w14:textId="77777777" w:rsidR="0027491B" w:rsidRPr="0027491B" w:rsidRDefault="0027491B" w:rsidP="0027491B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7491B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14:paraId="4284431E" w14:textId="77777777" w:rsidR="0027491B" w:rsidRPr="0027491B" w:rsidRDefault="0027491B" w:rsidP="0027491B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7491B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  <w:t>X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FB847" w14:textId="77777777" w:rsidR="0027491B" w:rsidRPr="0027491B" w:rsidRDefault="0027491B" w:rsidP="0027491B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7491B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D6896" w14:textId="77777777" w:rsidR="0027491B" w:rsidRPr="0027491B" w:rsidRDefault="0027491B" w:rsidP="0027491B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7491B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404238CE" w14:textId="77777777" w:rsidR="0027491B" w:rsidRPr="0027491B" w:rsidRDefault="0027491B" w:rsidP="0027491B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7491B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A0968" w14:textId="77777777" w:rsidR="0027491B" w:rsidRPr="0027491B" w:rsidRDefault="0027491B" w:rsidP="0027491B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7491B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7BB11" w14:textId="77777777" w:rsidR="0027491B" w:rsidRPr="0027491B" w:rsidRDefault="0027491B" w:rsidP="0027491B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7491B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14:paraId="78F03E4F" w14:textId="77777777" w:rsidR="0027491B" w:rsidRPr="0027491B" w:rsidRDefault="0027491B" w:rsidP="0027491B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7491B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  <w:t>X</w:t>
            </w:r>
          </w:p>
        </w:tc>
      </w:tr>
      <w:tr w:rsidR="0027491B" w:rsidRPr="0027491B" w14:paraId="3CE6E2B4" w14:textId="77777777" w:rsidTr="0027491B">
        <w:trPr>
          <w:trHeight w:val="254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FEC38" w14:textId="77777777" w:rsidR="0027491B" w:rsidRPr="0027491B" w:rsidRDefault="0027491B" w:rsidP="0027491B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  <w:lang w:val="es-ES" w:eastAsia="es-ES"/>
              </w:rPr>
            </w:pPr>
          </w:p>
        </w:tc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5F71C" w14:textId="77777777" w:rsidR="0027491B" w:rsidRPr="0027491B" w:rsidRDefault="0027491B" w:rsidP="0027491B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7491B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2725D40D" w14:textId="77777777" w:rsidR="0027491B" w:rsidRPr="0027491B" w:rsidRDefault="0027491B" w:rsidP="0027491B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7491B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4B942" w14:textId="77777777" w:rsidR="0027491B" w:rsidRPr="0027491B" w:rsidRDefault="0027491B" w:rsidP="0027491B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7491B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3FE34" w14:textId="77777777" w:rsidR="0027491B" w:rsidRPr="0027491B" w:rsidRDefault="0027491B" w:rsidP="0027491B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7491B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BFA05" w14:textId="77777777" w:rsidR="0027491B" w:rsidRPr="0027491B" w:rsidRDefault="0027491B" w:rsidP="0027491B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7491B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33F4C" w14:textId="77777777" w:rsidR="0027491B" w:rsidRPr="0027491B" w:rsidRDefault="0027491B" w:rsidP="0027491B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7491B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02A45" w14:textId="77777777" w:rsidR="0027491B" w:rsidRPr="0027491B" w:rsidRDefault="0027491B" w:rsidP="0027491B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7491B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12723CA9" w14:textId="77777777" w:rsidR="0027491B" w:rsidRPr="0027491B" w:rsidRDefault="0027491B" w:rsidP="0027491B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7491B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DDD96" w14:textId="77777777" w:rsidR="0027491B" w:rsidRPr="0027491B" w:rsidRDefault="0027491B" w:rsidP="0027491B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7491B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A9431" w14:textId="77777777" w:rsidR="0027491B" w:rsidRPr="0027491B" w:rsidRDefault="0027491B" w:rsidP="0027491B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7491B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3E754" w14:textId="77777777" w:rsidR="0027491B" w:rsidRPr="0027491B" w:rsidRDefault="0027491B" w:rsidP="0027491B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7491B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0E1E5EF4" w14:textId="77777777" w:rsidR="0027491B" w:rsidRPr="0027491B" w:rsidRDefault="0027491B" w:rsidP="0027491B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7491B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D7D86" w14:textId="77777777" w:rsidR="0027491B" w:rsidRPr="0027491B" w:rsidRDefault="0027491B" w:rsidP="0027491B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7491B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55112" w14:textId="77777777" w:rsidR="0027491B" w:rsidRPr="0027491B" w:rsidRDefault="0027491B" w:rsidP="0027491B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7491B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4261D" w14:textId="77777777" w:rsidR="0027491B" w:rsidRPr="0027491B" w:rsidRDefault="0027491B" w:rsidP="0027491B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 w:rsidRPr="0027491B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  <w:tr w:rsidR="0027491B" w:rsidRPr="0027491B" w14:paraId="27AA62A4" w14:textId="77777777" w:rsidTr="0027491B">
        <w:trPr>
          <w:trHeight w:val="254"/>
        </w:trPr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3E7C4" w14:textId="77777777" w:rsidR="0027491B" w:rsidRPr="0027491B" w:rsidRDefault="0027491B" w:rsidP="0027491B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  <w:lang w:val="es-ES" w:eastAsia="es-ES"/>
              </w:rPr>
            </w:pPr>
            <w:r w:rsidRPr="0027491B">
              <w:rPr>
                <w:rFonts w:ascii="Arial Narrow" w:hAnsi="Arial Narrow"/>
                <w:b/>
                <w:bCs/>
                <w:color w:val="000000"/>
                <w:sz w:val="12"/>
                <w:szCs w:val="12"/>
                <w:lang w:val="es-ES" w:eastAsia="es-ES"/>
              </w:rPr>
              <w:t>4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F028D" w14:textId="77777777" w:rsidR="0027491B" w:rsidRPr="0027491B" w:rsidRDefault="0027491B" w:rsidP="0027491B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7491B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  <w:t>BOLETA GLOBAL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3781A57B" w14:textId="77777777" w:rsidR="0027491B" w:rsidRPr="0027491B" w:rsidRDefault="0027491B" w:rsidP="0027491B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7491B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14:paraId="03B61EDA" w14:textId="77777777" w:rsidR="0027491B" w:rsidRPr="0027491B" w:rsidRDefault="0027491B" w:rsidP="0027491B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7491B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  <w:t>X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14:paraId="7CCA4963" w14:textId="77777777" w:rsidR="0027491B" w:rsidRPr="0027491B" w:rsidRDefault="0027491B" w:rsidP="0027491B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7491B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  <w:t>X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E6401" w14:textId="77777777" w:rsidR="0027491B" w:rsidRPr="0027491B" w:rsidRDefault="0027491B" w:rsidP="0027491B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7491B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F831B" w14:textId="77777777" w:rsidR="0027491B" w:rsidRPr="0027491B" w:rsidRDefault="0027491B" w:rsidP="0027491B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7491B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14:paraId="45558FAE" w14:textId="77777777" w:rsidR="0027491B" w:rsidRPr="0027491B" w:rsidRDefault="0027491B" w:rsidP="0027491B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7491B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  <w:t>X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7E75DD20" w14:textId="77777777" w:rsidR="0027491B" w:rsidRPr="0027491B" w:rsidRDefault="0027491B" w:rsidP="0027491B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7491B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10971" w14:textId="77777777" w:rsidR="0027491B" w:rsidRPr="0027491B" w:rsidRDefault="0027491B" w:rsidP="0027491B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7491B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14:paraId="44C3EE6C" w14:textId="77777777" w:rsidR="0027491B" w:rsidRPr="0027491B" w:rsidRDefault="0027491B" w:rsidP="0027491B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7491B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  <w:t>X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E6BD2" w14:textId="77777777" w:rsidR="0027491B" w:rsidRPr="0027491B" w:rsidRDefault="0027491B" w:rsidP="0027491B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7491B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779B0ECF" w14:textId="77777777" w:rsidR="0027491B" w:rsidRPr="0027491B" w:rsidRDefault="0027491B" w:rsidP="0027491B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7491B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40BE5" w14:textId="77777777" w:rsidR="0027491B" w:rsidRPr="0027491B" w:rsidRDefault="0027491B" w:rsidP="0027491B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7491B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14:paraId="54990ADC" w14:textId="77777777" w:rsidR="0027491B" w:rsidRPr="0027491B" w:rsidRDefault="0027491B" w:rsidP="0027491B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7491B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  <w:t>X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27C62" w14:textId="77777777" w:rsidR="0027491B" w:rsidRPr="0027491B" w:rsidRDefault="0027491B" w:rsidP="0027491B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 w:rsidRPr="0027491B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  <w:tr w:rsidR="0027491B" w:rsidRPr="0027491B" w14:paraId="43FD60DB" w14:textId="77777777" w:rsidTr="0027491B">
        <w:trPr>
          <w:trHeight w:val="254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6F968" w14:textId="77777777" w:rsidR="0027491B" w:rsidRPr="0027491B" w:rsidRDefault="0027491B" w:rsidP="0027491B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  <w:lang w:val="es-ES" w:eastAsia="es-ES"/>
              </w:rPr>
            </w:pPr>
          </w:p>
        </w:tc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ADDBB" w14:textId="77777777" w:rsidR="0027491B" w:rsidRPr="0027491B" w:rsidRDefault="0027491B" w:rsidP="0027491B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7491B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1D490555" w14:textId="77777777" w:rsidR="0027491B" w:rsidRPr="0027491B" w:rsidRDefault="0027491B" w:rsidP="0027491B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7491B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E62C7" w14:textId="77777777" w:rsidR="0027491B" w:rsidRPr="0027491B" w:rsidRDefault="0027491B" w:rsidP="0027491B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7491B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0180D" w14:textId="77777777" w:rsidR="0027491B" w:rsidRPr="0027491B" w:rsidRDefault="0027491B" w:rsidP="0027491B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7491B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7878F" w14:textId="77777777" w:rsidR="0027491B" w:rsidRPr="0027491B" w:rsidRDefault="0027491B" w:rsidP="0027491B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7491B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854D0" w14:textId="77777777" w:rsidR="0027491B" w:rsidRPr="0027491B" w:rsidRDefault="0027491B" w:rsidP="0027491B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7491B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A7D8F" w14:textId="77777777" w:rsidR="0027491B" w:rsidRPr="0027491B" w:rsidRDefault="0027491B" w:rsidP="0027491B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7491B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069FDA87" w14:textId="77777777" w:rsidR="0027491B" w:rsidRPr="0027491B" w:rsidRDefault="0027491B" w:rsidP="0027491B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7491B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F1F05" w14:textId="77777777" w:rsidR="0027491B" w:rsidRPr="0027491B" w:rsidRDefault="0027491B" w:rsidP="0027491B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7491B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5E293" w14:textId="77777777" w:rsidR="0027491B" w:rsidRPr="0027491B" w:rsidRDefault="0027491B" w:rsidP="0027491B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7491B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2007D" w14:textId="77777777" w:rsidR="0027491B" w:rsidRPr="0027491B" w:rsidRDefault="0027491B" w:rsidP="0027491B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7491B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23098225" w14:textId="77777777" w:rsidR="0027491B" w:rsidRPr="0027491B" w:rsidRDefault="0027491B" w:rsidP="0027491B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7491B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28AE6" w14:textId="77777777" w:rsidR="0027491B" w:rsidRPr="0027491B" w:rsidRDefault="0027491B" w:rsidP="0027491B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7491B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78202" w14:textId="77777777" w:rsidR="0027491B" w:rsidRPr="0027491B" w:rsidRDefault="0027491B" w:rsidP="0027491B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7491B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34225" w14:textId="77777777" w:rsidR="0027491B" w:rsidRPr="0027491B" w:rsidRDefault="0027491B" w:rsidP="0027491B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 w:rsidRPr="0027491B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  <w:tr w:rsidR="0027491B" w:rsidRPr="0027491B" w14:paraId="1F1F9236" w14:textId="77777777" w:rsidTr="0027491B">
        <w:trPr>
          <w:trHeight w:val="254"/>
        </w:trPr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97C1C" w14:textId="77777777" w:rsidR="0027491B" w:rsidRPr="0027491B" w:rsidRDefault="0027491B" w:rsidP="0027491B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  <w:lang w:val="es-ES" w:eastAsia="es-ES"/>
              </w:rPr>
            </w:pPr>
            <w:r w:rsidRPr="0027491B">
              <w:rPr>
                <w:rFonts w:ascii="Arial Narrow" w:hAnsi="Arial Narrow"/>
                <w:b/>
                <w:bCs/>
                <w:color w:val="000000"/>
                <w:sz w:val="12"/>
                <w:szCs w:val="12"/>
                <w:lang w:val="es-ES" w:eastAsia="es-ES"/>
              </w:rPr>
              <w:t>5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B341C" w14:textId="77777777" w:rsidR="0027491B" w:rsidRPr="0027491B" w:rsidRDefault="0027491B" w:rsidP="0027491B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7491B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  <w:t>CONSTANCIA DE ESTUDIOS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4A2AEC44" w14:textId="77777777" w:rsidR="0027491B" w:rsidRPr="0027491B" w:rsidRDefault="0027491B" w:rsidP="0027491B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7491B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6BB3A" w14:textId="77777777" w:rsidR="0027491B" w:rsidRPr="0027491B" w:rsidRDefault="0027491B" w:rsidP="0027491B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7491B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987B2" w14:textId="77777777" w:rsidR="0027491B" w:rsidRPr="0027491B" w:rsidRDefault="0027491B" w:rsidP="0027491B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7491B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14:paraId="26179999" w14:textId="77777777" w:rsidR="0027491B" w:rsidRPr="0027491B" w:rsidRDefault="0027491B" w:rsidP="0027491B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7491B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  <w:t>X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C4591" w14:textId="77777777" w:rsidR="0027491B" w:rsidRPr="0027491B" w:rsidRDefault="0027491B" w:rsidP="0027491B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7491B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5B45A" w14:textId="77777777" w:rsidR="0027491B" w:rsidRPr="0027491B" w:rsidRDefault="0027491B" w:rsidP="0027491B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7491B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5BD4B118" w14:textId="77777777" w:rsidR="0027491B" w:rsidRPr="0027491B" w:rsidRDefault="0027491B" w:rsidP="0027491B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7491B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14:paraId="099ABBBD" w14:textId="77777777" w:rsidR="0027491B" w:rsidRPr="0027491B" w:rsidRDefault="0027491B" w:rsidP="0027491B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7491B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  <w:t>X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14:paraId="10210938" w14:textId="77777777" w:rsidR="0027491B" w:rsidRPr="0027491B" w:rsidRDefault="0027491B" w:rsidP="0027491B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7491B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  <w:t>X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B6EBA" w14:textId="77777777" w:rsidR="0027491B" w:rsidRPr="0027491B" w:rsidRDefault="0027491B" w:rsidP="0027491B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7491B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5A83B70D" w14:textId="77777777" w:rsidR="0027491B" w:rsidRPr="0027491B" w:rsidRDefault="0027491B" w:rsidP="0027491B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7491B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14:paraId="0A1253A1" w14:textId="77777777" w:rsidR="0027491B" w:rsidRPr="0027491B" w:rsidRDefault="0027491B" w:rsidP="0027491B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7491B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  <w:t>X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14:paraId="7C1EFC29" w14:textId="77777777" w:rsidR="0027491B" w:rsidRPr="0027491B" w:rsidRDefault="0027491B" w:rsidP="0027491B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7491B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  <w:t>X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CA555" w14:textId="77777777" w:rsidR="0027491B" w:rsidRPr="0027491B" w:rsidRDefault="0027491B" w:rsidP="0027491B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 w:rsidRPr="0027491B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  <w:tr w:rsidR="0027491B" w:rsidRPr="0027491B" w14:paraId="203A7C1F" w14:textId="77777777" w:rsidTr="0027491B">
        <w:trPr>
          <w:trHeight w:val="254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8DD6A" w14:textId="77777777" w:rsidR="0027491B" w:rsidRPr="0027491B" w:rsidRDefault="0027491B" w:rsidP="0027491B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  <w:lang w:val="es-ES" w:eastAsia="es-ES"/>
              </w:rPr>
            </w:pPr>
          </w:p>
        </w:tc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2DD09" w14:textId="77777777" w:rsidR="0027491B" w:rsidRPr="0027491B" w:rsidRDefault="0027491B" w:rsidP="0027491B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7491B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5E367E94" w14:textId="77777777" w:rsidR="0027491B" w:rsidRPr="0027491B" w:rsidRDefault="0027491B" w:rsidP="0027491B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7491B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2EB93" w14:textId="77777777" w:rsidR="0027491B" w:rsidRPr="0027491B" w:rsidRDefault="0027491B" w:rsidP="0027491B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7491B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45140" w14:textId="77777777" w:rsidR="0027491B" w:rsidRPr="0027491B" w:rsidRDefault="0027491B" w:rsidP="0027491B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7491B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DDEFD" w14:textId="77777777" w:rsidR="0027491B" w:rsidRPr="0027491B" w:rsidRDefault="0027491B" w:rsidP="0027491B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7491B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0687B" w14:textId="77777777" w:rsidR="0027491B" w:rsidRPr="0027491B" w:rsidRDefault="0027491B" w:rsidP="0027491B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7491B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4DE9F" w14:textId="77777777" w:rsidR="0027491B" w:rsidRPr="0027491B" w:rsidRDefault="0027491B" w:rsidP="0027491B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7491B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52CD4C7C" w14:textId="77777777" w:rsidR="0027491B" w:rsidRPr="0027491B" w:rsidRDefault="0027491B" w:rsidP="0027491B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7491B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C0FE8" w14:textId="77777777" w:rsidR="0027491B" w:rsidRPr="0027491B" w:rsidRDefault="0027491B" w:rsidP="0027491B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7491B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B0F78" w14:textId="77777777" w:rsidR="0027491B" w:rsidRPr="0027491B" w:rsidRDefault="0027491B" w:rsidP="0027491B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7491B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D66C8" w14:textId="77777777" w:rsidR="0027491B" w:rsidRPr="0027491B" w:rsidRDefault="0027491B" w:rsidP="0027491B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7491B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05ACC79F" w14:textId="77777777" w:rsidR="0027491B" w:rsidRPr="0027491B" w:rsidRDefault="0027491B" w:rsidP="0027491B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7491B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2E4BF" w14:textId="77777777" w:rsidR="0027491B" w:rsidRPr="0027491B" w:rsidRDefault="0027491B" w:rsidP="0027491B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7491B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E56E1" w14:textId="77777777" w:rsidR="0027491B" w:rsidRPr="0027491B" w:rsidRDefault="0027491B" w:rsidP="0027491B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7491B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7EF0C" w14:textId="77777777" w:rsidR="0027491B" w:rsidRPr="0027491B" w:rsidRDefault="0027491B" w:rsidP="0027491B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 w:rsidRPr="0027491B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  <w:tr w:rsidR="0027491B" w:rsidRPr="0027491B" w14:paraId="6D3C2F07" w14:textId="77777777" w:rsidTr="0027491B">
        <w:trPr>
          <w:trHeight w:val="254"/>
        </w:trPr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88627" w14:textId="77777777" w:rsidR="0027491B" w:rsidRPr="0027491B" w:rsidRDefault="0027491B" w:rsidP="0027491B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  <w:lang w:val="es-ES" w:eastAsia="es-ES"/>
              </w:rPr>
            </w:pPr>
            <w:r w:rsidRPr="0027491B">
              <w:rPr>
                <w:rFonts w:ascii="Arial Narrow" w:hAnsi="Arial Narrow"/>
                <w:b/>
                <w:bCs/>
                <w:color w:val="000000"/>
                <w:sz w:val="12"/>
                <w:szCs w:val="12"/>
                <w:lang w:val="es-ES" w:eastAsia="es-ES"/>
              </w:rPr>
              <w:t>6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F7EA8" w14:textId="77777777" w:rsidR="0027491B" w:rsidRPr="0027491B" w:rsidRDefault="0027491B" w:rsidP="0027491B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7491B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  <w:t>CONSTANCIA DE INSCRIPCION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6FAAA980" w14:textId="77777777" w:rsidR="0027491B" w:rsidRPr="0027491B" w:rsidRDefault="0027491B" w:rsidP="0027491B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7491B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595BB" w14:textId="77777777" w:rsidR="0027491B" w:rsidRPr="0027491B" w:rsidRDefault="0027491B" w:rsidP="0027491B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7491B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DCEB8" w14:textId="77777777" w:rsidR="0027491B" w:rsidRPr="0027491B" w:rsidRDefault="0027491B" w:rsidP="0027491B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7491B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14:paraId="2FB053FE" w14:textId="77777777" w:rsidR="0027491B" w:rsidRPr="0027491B" w:rsidRDefault="0027491B" w:rsidP="0027491B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7491B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  <w:t>X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312EA" w14:textId="77777777" w:rsidR="0027491B" w:rsidRPr="0027491B" w:rsidRDefault="0027491B" w:rsidP="0027491B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7491B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9541B" w14:textId="77777777" w:rsidR="0027491B" w:rsidRPr="0027491B" w:rsidRDefault="0027491B" w:rsidP="0027491B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7491B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732C5304" w14:textId="77777777" w:rsidR="0027491B" w:rsidRPr="0027491B" w:rsidRDefault="0027491B" w:rsidP="0027491B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7491B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14:paraId="0679BE09" w14:textId="77777777" w:rsidR="0027491B" w:rsidRPr="0027491B" w:rsidRDefault="0027491B" w:rsidP="0027491B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7491B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  <w:t>X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14:paraId="077C233C" w14:textId="77777777" w:rsidR="0027491B" w:rsidRPr="0027491B" w:rsidRDefault="0027491B" w:rsidP="0027491B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7491B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  <w:t>X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05E9B" w14:textId="77777777" w:rsidR="0027491B" w:rsidRPr="0027491B" w:rsidRDefault="0027491B" w:rsidP="0027491B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7491B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4C1A47C9" w14:textId="77777777" w:rsidR="0027491B" w:rsidRPr="0027491B" w:rsidRDefault="0027491B" w:rsidP="0027491B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7491B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14:paraId="2740BDF1" w14:textId="77777777" w:rsidR="0027491B" w:rsidRPr="0027491B" w:rsidRDefault="0027491B" w:rsidP="0027491B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7491B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  <w:t>X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14:paraId="79C38ACF" w14:textId="77777777" w:rsidR="0027491B" w:rsidRPr="0027491B" w:rsidRDefault="0027491B" w:rsidP="0027491B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7491B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  <w:t>X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1133F" w14:textId="77777777" w:rsidR="0027491B" w:rsidRPr="0027491B" w:rsidRDefault="0027491B" w:rsidP="0027491B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 w:rsidRPr="0027491B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  <w:tr w:rsidR="0027491B" w:rsidRPr="0027491B" w14:paraId="2178A462" w14:textId="77777777" w:rsidTr="0027491B">
        <w:trPr>
          <w:trHeight w:val="254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502E6" w14:textId="77777777" w:rsidR="0027491B" w:rsidRPr="0027491B" w:rsidRDefault="0027491B" w:rsidP="0027491B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  <w:lang w:val="es-ES" w:eastAsia="es-ES"/>
              </w:rPr>
            </w:pPr>
          </w:p>
        </w:tc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D0600" w14:textId="77777777" w:rsidR="0027491B" w:rsidRPr="0027491B" w:rsidRDefault="0027491B" w:rsidP="0027491B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7491B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3CCBFCAD" w14:textId="77777777" w:rsidR="0027491B" w:rsidRPr="0027491B" w:rsidRDefault="0027491B" w:rsidP="0027491B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7491B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9480B" w14:textId="77777777" w:rsidR="0027491B" w:rsidRPr="0027491B" w:rsidRDefault="0027491B" w:rsidP="0027491B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7491B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DCDFA" w14:textId="77777777" w:rsidR="0027491B" w:rsidRPr="0027491B" w:rsidRDefault="0027491B" w:rsidP="0027491B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7491B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3AC97" w14:textId="77777777" w:rsidR="0027491B" w:rsidRPr="0027491B" w:rsidRDefault="0027491B" w:rsidP="0027491B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7491B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0DC40" w14:textId="77777777" w:rsidR="0027491B" w:rsidRPr="0027491B" w:rsidRDefault="0027491B" w:rsidP="0027491B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7491B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E29FD" w14:textId="77777777" w:rsidR="0027491B" w:rsidRPr="0027491B" w:rsidRDefault="0027491B" w:rsidP="0027491B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7491B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25BDA53B" w14:textId="77777777" w:rsidR="0027491B" w:rsidRPr="0027491B" w:rsidRDefault="0027491B" w:rsidP="0027491B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7491B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8857F" w14:textId="77777777" w:rsidR="0027491B" w:rsidRPr="0027491B" w:rsidRDefault="0027491B" w:rsidP="0027491B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7491B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65AC3" w14:textId="77777777" w:rsidR="0027491B" w:rsidRPr="0027491B" w:rsidRDefault="0027491B" w:rsidP="0027491B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7491B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4CDF8" w14:textId="77777777" w:rsidR="0027491B" w:rsidRPr="0027491B" w:rsidRDefault="0027491B" w:rsidP="0027491B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7491B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7F8E88D8" w14:textId="77777777" w:rsidR="0027491B" w:rsidRPr="0027491B" w:rsidRDefault="0027491B" w:rsidP="0027491B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7491B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4B9F0" w14:textId="77777777" w:rsidR="0027491B" w:rsidRPr="0027491B" w:rsidRDefault="0027491B" w:rsidP="0027491B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7491B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DDC38" w14:textId="77777777" w:rsidR="0027491B" w:rsidRPr="0027491B" w:rsidRDefault="0027491B" w:rsidP="0027491B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7491B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61461" w14:textId="77777777" w:rsidR="0027491B" w:rsidRPr="0027491B" w:rsidRDefault="0027491B" w:rsidP="0027491B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 w:rsidRPr="0027491B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  <w:tr w:rsidR="0027491B" w:rsidRPr="0027491B" w14:paraId="6EB54FAE" w14:textId="77777777" w:rsidTr="0027491B">
        <w:trPr>
          <w:trHeight w:val="254"/>
        </w:trPr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70098" w14:textId="77777777" w:rsidR="0027491B" w:rsidRPr="0027491B" w:rsidRDefault="0027491B" w:rsidP="0027491B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  <w:lang w:val="es-ES" w:eastAsia="es-ES"/>
              </w:rPr>
            </w:pPr>
            <w:r w:rsidRPr="0027491B">
              <w:rPr>
                <w:rFonts w:ascii="Arial Narrow" w:hAnsi="Arial Narrow"/>
                <w:b/>
                <w:bCs/>
                <w:color w:val="000000"/>
                <w:sz w:val="12"/>
                <w:szCs w:val="12"/>
                <w:lang w:val="es-ES" w:eastAsia="es-ES"/>
              </w:rPr>
              <w:t>7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E9B84" w14:textId="77777777" w:rsidR="0027491B" w:rsidRPr="0027491B" w:rsidRDefault="0027491B" w:rsidP="0027491B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7491B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  <w:t>CONSTANCIA PARA SERVICIO SOCIAL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6ED0D7B0" w14:textId="77777777" w:rsidR="0027491B" w:rsidRPr="0027491B" w:rsidRDefault="0027491B" w:rsidP="0027491B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7491B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F78BE" w14:textId="77777777" w:rsidR="0027491B" w:rsidRPr="0027491B" w:rsidRDefault="0027491B" w:rsidP="0027491B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7491B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7E9F6" w14:textId="77777777" w:rsidR="0027491B" w:rsidRPr="0027491B" w:rsidRDefault="0027491B" w:rsidP="0027491B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7491B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14:paraId="66D77382" w14:textId="77777777" w:rsidR="0027491B" w:rsidRPr="0027491B" w:rsidRDefault="0027491B" w:rsidP="0027491B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7491B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  <w:t>X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726B4" w14:textId="77777777" w:rsidR="0027491B" w:rsidRPr="0027491B" w:rsidRDefault="0027491B" w:rsidP="0027491B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7491B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4B77B" w14:textId="77777777" w:rsidR="0027491B" w:rsidRPr="0027491B" w:rsidRDefault="0027491B" w:rsidP="0027491B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7491B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15CFDFB3" w14:textId="77777777" w:rsidR="0027491B" w:rsidRPr="0027491B" w:rsidRDefault="0027491B" w:rsidP="0027491B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7491B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14:paraId="62C58CB9" w14:textId="77777777" w:rsidR="0027491B" w:rsidRPr="0027491B" w:rsidRDefault="0027491B" w:rsidP="0027491B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7491B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  <w:t>X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14:paraId="4FB485F9" w14:textId="77777777" w:rsidR="0027491B" w:rsidRPr="0027491B" w:rsidRDefault="0027491B" w:rsidP="0027491B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7491B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  <w:t>X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48975" w14:textId="77777777" w:rsidR="0027491B" w:rsidRPr="0027491B" w:rsidRDefault="0027491B" w:rsidP="0027491B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7491B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069A2BD8" w14:textId="77777777" w:rsidR="0027491B" w:rsidRPr="0027491B" w:rsidRDefault="0027491B" w:rsidP="0027491B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7491B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14:paraId="6390A4E1" w14:textId="77777777" w:rsidR="0027491B" w:rsidRPr="0027491B" w:rsidRDefault="0027491B" w:rsidP="0027491B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7491B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  <w:t>X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14:paraId="3F123A68" w14:textId="77777777" w:rsidR="0027491B" w:rsidRPr="0027491B" w:rsidRDefault="0027491B" w:rsidP="0027491B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7491B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  <w:t>X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78C7C" w14:textId="77777777" w:rsidR="0027491B" w:rsidRPr="0027491B" w:rsidRDefault="0027491B" w:rsidP="0027491B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 w:rsidRPr="0027491B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  <w:tr w:rsidR="0027491B" w:rsidRPr="0027491B" w14:paraId="643E04BD" w14:textId="77777777" w:rsidTr="0027491B">
        <w:trPr>
          <w:trHeight w:val="254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EAFDC" w14:textId="77777777" w:rsidR="0027491B" w:rsidRPr="0027491B" w:rsidRDefault="0027491B" w:rsidP="0027491B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  <w:lang w:val="es-ES" w:eastAsia="es-ES"/>
              </w:rPr>
            </w:pPr>
          </w:p>
        </w:tc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D6941" w14:textId="77777777" w:rsidR="0027491B" w:rsidRPr="0027491B" w:rsidRDefault="0027491B" w:rsidP="0027491B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7491B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526BD6C0" w14:textId="77777777" w:rsidR="0027491B" w:rsidRPr="0027491B" w:rsidRDefault="0027491B" w:rsidP="0027491B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7491B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A7293" w14:textId="77777777" w:rsidR="0027491B" w:rsidRPr="0027491B" w:rsidRDefault="0027491B" w:rsidP="0027491B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7491B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A1751" w14:textId="77777777" w:rsidR="0027491B" w:rsidRPr="0027491B" w:rsidRDefault="0027491B" w:rsidP="0027491B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7491B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D54D1" w14:textId="77777777" w:rsidR="0027491B" w:rsidRPr="0027491B" w:rsidRDefault="0027491B" w:rsidP="0027491B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7491B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BC054" w14:textId="77777777" w:rsidR="0027491B" w:rsidRPr="0027491B" w:rsidRDefault="0027491B" w:rsidP="0027491B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7491B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E074C" w14:textId="77777777" w:rsidR="0027491B" w:rsidRPr="0027491B" w:rsidRDefault="0027491B" w:rsidP="0027491B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7491B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6BFAAB99" w14:textId="77777777" w:rsidR="0027491B" w:rsidRPr="0027491B" w:rsidRDefault="0027491B" w:rsidP="0027491B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7491B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6073E" w14:textId="77777777" w:rsidR="0027491B" w:rsidRPr="0027491B" w:rsidRDefault="0027491B" w:rsidP="0027491B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7491B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09656" w14:textId="77777777" w:rsidR="0027491B" w:rsidRPr="0027491B" w:rsidRDefault="0027491B" w:rsidP="0027491B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7491B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43FA8" w14:textId="77777777" w:rsidR="0027491B" w:rsidRPr="0027491B" w:rsidRDefault="0027491B" w:rsidP="0027491B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7491B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34FABE6A" w14:textId="77777777" w:rsidR="0027491B" w:rsidRPr="0027491B" w:rsidRDefault="0027491B" w:rsidP="0027491B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7491B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7ACB2" w14:textId="77777777" w:rsidR="0027491B" w:rsidRPr="0027491B" w:rsidRDefault="0027491B" w:rsidP="0027491B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7491B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8E761" w14:textId="77777777" w:rsidR="0027491B" w:rsidRPr="0027491B" w:rsidRDefault="0027491B" w:rsidP="0027491B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7491B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14F5A" w14:textId="77777777" w:rsidR="0027491B" w:rsidRPr="0027491B" w:rsidRDefault="0027491B" w:rsidP="0027491B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 w:rsidRPr="0027491B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  <w:tr w:rsidR="0027491B" w:rsidRPr="0027491B" w14:paraId="513A293A" w14:textId="77777777" w:rsidTr="0027491B">
        <w:trPr>
          <w:trHeight w:val="254"/>
        </w:trPr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8A6B8" w14:textId="77777777" w:rsidR="0027491B" w:rsidRPr="0027491B" w:rsidRDefault="0027491B" w:rsidP="0027491B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  <w:lang w:val="es-ES" w:eastAsia="es-ES"/>
              </w:rPr>
            </w:pPr>
            <w:r w:rsidRPr="0027491B">
              <w:rPr>
                <w:rFonts w:ascii="Arial Narrow" w:hAnsi="Arial Narrow"/>
                <w:b/>
                <w:bCs/>
                <w:color w:val="000000"/>
                <w:sz w:val="12"/>
                <w:szCs w:val="12"/>
                <w:lang w:val="es-ES" w:eastAsia="es-ES"/>
              </w:rPr>
              <w:t>8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0B571" w14:textId="77777777" w:rsidR="0027491B" w:rsidRPr="0027491B" w:rsidRDefault="0027491B" w:rsidP="0027491B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7491B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  <w:t>BAJA TEMPORAL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37AD664D" w14:textId="77777777" w:rsidR="0027491B" w:rsidRPr="0027491B" w:rsidRDefault="0027491B" w:rsidP="0027491B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7491B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14:paraId="123A5EEF" w14:textId="77777777" w:rsidR="0027491B" w:rsidRPr="0027491B" w:rsidRDefault="0027491B" w:rsidP="0027491B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7491B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  <w:t>X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8AAD3" w14:textId="77777777" w:rsidR="0027491B" w:rsidRPr="0027491B" w:rsidRDefault="0027491B" w:rsidP="0027491B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7491B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E3CBD" w14:textId="77777777" w:rsidR="0027491B" w:rsidRPr="0027491B" w:rsidRDefault="0027491B" w:rsidP="0027491B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7491B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D0191" w14:textId="77777777" w:rsidR="0027491B" w:rsidRPr="0027491B" w:rsidRDefault="0027491B" w:rsidP="0027491B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7491B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1E887" w14:textId="77777777" w:rsidR="0027491B" w:rsidRPr="0027491B" w:rsidRDefault="0027491B" w:rsidP="0027491B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7491B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0FC23626" w14:textId="77777777" w:rsidR="0027491B" w:rsidRPr="0027491B" w:rsidRDefault="0027491B" w:rsidP="0027491B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7491B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3FEA3" w14:textId="77777777" w:rsidR="0027491B" w:rsidRPr="0027491B" w:rsidRDefault="0027491B" w:rsidP="0027491B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7491B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C7AD9" w14:textId="77777777" w:rsidR="0027491B" w:rsidRPr="0027491B" w:rsidRDefault="0027491B" w:rsidP="0027491B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7491B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1A32E" w14:textId="77777777" w:rsidR="0027491B" w:rsidRPr="0027491B" w:rsidRDefault="0027491B" w:rsidP="0027491B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7491B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0BCE1F70" w14:textId="77777777" w:rsidR="0027491B" w:rsidRPr="0027491B" w:rsidRDefault="0027491B" w:rsidP="0027491B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7491B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8CBBF" w14:textId="77777777" w:rsidR="0027491B" w:rsidRPr="0027491B" w:rsidRDefault="0027491B" w:rsidP="0027491B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7491B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D6A33" w14:textId="77777777" w:rsidR="0027491B" w:rsidRPr="0027491B" w:rsidRDefault="0027491B" w:rsidP="0027491B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7491B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024A3" w14:textId="77777777" w:rsidR="0027491B" w:rsidRPr="0027491B" w:rsidRDefault="0027491B" w:rsidP="0027491B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 w:rsidRPr="0027491B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  <w:tr w:rsidR="0027491B" w:rsidRPr="0027491B" w14:paraId="2F804DD3" w14:textId="77777777" w:rsidTr="0027491B">
        <w:trPr>
          <w:trHeight w:val="254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C6FC3" w14:textId="77777777" w:rsidR="0027491B" w:rsidRPr="0027491B" w:rsidRDefault="0027491B" w:rsidP="0027491B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  <w:lang w:val="es-ES" w:eastAsia="es-ES"/>
              </w:rPr>
            </w:pPr>
          </w:p>
        </w:tc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84F93" w14:textId="77777777" w:rsidR="0027491B" w:rsidRPr="0027491B" w:rsidRDefault="0027491B" w:rsidP="0027491B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7491B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26C19C09" w14:textId="77777777" w:rsidR="0027491B" w:rsidRPr="0027491B" w:rsidRDefault="0027491B" w:rsidP="0027491B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7491B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BD2D1" w14:textId="77777777" w:rsidR="0027491B" w:rsidRPr="0027491B" w:rsidRDefault="0027491B" w:rsidP="0027491B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7491B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39C0E" w14:textId="77777777" w:rsidR="0027491B" w:rsidRPr="0027491B" w:rsidRDefault="0027491B" w:rsidP="0027491B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7491B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68FF1" w14:textId="77777777" w:rsidR="0027491B" w:rsidRPr="0027491B" w:rsidRDefault="0027491B" w:rsidP="0027491B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7491B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CD5A2" w14:textId="77777777" w:rsidR="0027491B" w:rsidRPr="0027491B" w:rsidRDefault="0027491B" w:rsidP="0027491B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7491B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C93D3" w14:textId="77777777" w:rsidR="0027491B" w:rsidRPr="0027491B" w:rsidRDefault="0027491B" w:rsidP="0027491B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7491B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78CFD5AC" w14:textId="77777777" w:rsidR="0027491B" w:rsidRPr="0027491B" w:rsidRDefault="0027491B" w:rsidP="0027491B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7491B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52763" w14:textId="77777777" w:rsidR="0027491B" w:rsidRPr="0027491B" w:rsidRDefault="0027491B" w:rsidP="0027491B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7491B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4DD33" w14:textId="77777777" w:rsidR="0027491B" w:rsidRPr="0027491B" w:rsidRDefault="0027491B" w:rsidP="0027491B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7491B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6DE60" w14:textId="77777777" w:rsidR="0027491B" w:rsidRPr="0027491B" w:rsidRDefault="0027491B" w:rsidP="0027491B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7491B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6DADAB44" w14:textId="77777777" w:rsidR="0027491B" w:rsidRPr="0027491B" w:rsidRDefault="0027491B" w:rsidP="0027491B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7491B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037DB" w14:textId="77777777" w:rsidR="0027491B" w:rsidRPr="0027491B" w:rsidRDefault="0027491B" w:rsidP="0027491B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7491B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B929E" w14:textId="77777777" w:rsidR="0027491B" w:rsidRPr="0027491B" w:rsidRDefault="0027491B" w:rsidP="0027491B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7491B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48ADE" w14:textId="77777777" w:rsidR="0027491B" w:rsidRPr="0027491B" w:rsidRDefault="0027491B" w:rsidP="0027491B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 w:rsidRPr="0027491B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  <w:tr w:rsidR="0027491B" w:rsidRPr="0027491B" w14:paraId="1FE736BF" w14:textId="77777777" w:rsidTr="0027491B">
        <w:trPr>
          <w:trHeight w:val="254"/>
        </w:trPr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6760F" w14:textId="77777777" w:rsidR="0027491B" w:rsidRPr="0027491B" w:rsidRDefault="0027491B" w:rsidP="0027491B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  <w:lang w:val="es-ES" w:eastAsia="es-ES"/>
              </w:rPr>
            </w:pPr>
            <w:r w:rsidRPr="0027491B">
              <w:rPr>
                <w:rFonts w:ascii="Arial Narrow" w:hAnsi="Arial Narrow"/>
                <w:b/>
                <w:bCs/>
                <w:color w:val="000000"/>
                <w:sz w:val="12"/>
                <w:szCs w:val="12"/>
                <w:lang w:val="es-ES" w:eastAsia="es-ES"/>
              </w:rPr>
              <w:t>9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C188F" w14:textId="77777777" w:rsidR="0027491B" w:rsidRPr="0027491B" w:rsidRDefault="0027491B" w:rsidP="0027491B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7491B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  <w:t>BAJA DEFINITIVA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4426EA22" w14:textId="77777777" w:rsidR="0027491B" w:rsidRPr="0027491B" w:rsidRDefault="0027491B" w:rsidP="0027491B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7491B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14:paraId="23F0FF6F" w14:textId="77777777" w:rsidR="0027491B" w:rsidRPr="0027491B" w:rsidRDefault="0027491B" w:rsidP="0027491B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7491B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  <w:t>X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3FA12" w14:textId="77777777" w:rsidR="0027491B" w:rsidRPr="0027491B" w:rsidRDefault="0027491B" w:rsidP="0027491B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7491B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D7FF2" w14:textId="77777777" w:rsidR="0027491B" w:rsidRPr="0027491B" w:rsidRDefault="0027491B" w:rsidP="0027491B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7491B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2470C" w14:textId="77777777" w:rsidR="0027491B" w:rsidRPr="0027491B" w:rsidRDefault="0027491B" w:rsidP="0027491B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7491B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C72ED" w14:textId="77777777" w:rsidR="0027491B" w:rsidRPr="0027491B" w:rsidRDefault="0027491B" w:rsidP="0027491B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7491B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5B41A039" w14:textId="77777777" w:rsidR="0027491B" w:rsidRPr="0027491B" w:rsidRDefault="0027491B" w:rsidP="0027491B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7491B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C9867" w14:textId="77777777" w:rsidR="0027491B" w:rsidRPr="0027491B" w:rsidRDefault="0027491B" w:rsidP="0027491B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7491B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F9544" w14:textId="77777777" w:rsidR="0027491B" w:rsidRPr="0027491B" w:rsidRDefault="0027491B" w:rsidP="0027491B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7491B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E1045" w14:textId="77777777" w:rsidR="0027491B" w:rsidRPr="0027491B" w:rsidRDefault="0027491B" w:rsidP="0027491B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7491B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13F2F43F" w14:textId="77777777" w:rsidR="0027491B" w:rsidRPr="0027491B" w:rsidRDefault="0027491B" w:rsidP="0027491B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7491B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0CBCF" w14:textId="77777777" w:rsidR="0027491B" w:rsidRPr="0027491B" w:rsidRDefault="0027491B" w:rsidP="0027491B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7491B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7A382" w14:textId="77777777" w:rsidR="0027491B" w:rsidRPr="0027491B" w:rsidRDefault="0027491B" w:rsidP="0027491B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7491B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88DDE" w14:textId="77777777" w:rsidR="0027491B" w:rsidRPr="0027491B" w:rsidRDefault="0027491B" w:rsidP="0027491B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 w:rsidRPr="0027491B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  <w:tr w:rsidR="0027491B" w:rsidRPr="0027491B" w14:paraId="442B233D" w14:textId="77777777" w:rsidTr="0027491B">
        <w:trPr>
          <w:trHeight w:val="254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C009A" w14:textId="77777777" w:rsidR="0027491B" w:rsidRPr="0027491B" w:rsidRDefault="0027491B" w:rsidP="0027491B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  <w:lang w:val="es-ES" w:eastAsia="es-ES"/>
              </w:rPr>
            </w:pPr>
          </w:p>
        </w:tc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FC4CD" w14:textId="77777777" w:rsidR="0027491B" w:rsidRPr="0027491B" w:rsidRDefault="0027491B" w:rsidP="0027491B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7491B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08CDB070" w14:textId="77777777" w:rsidR="0027491B" w:rsidRPr="0027491B" w:rsidRDefault="0027491B" w:rsidP="0027491B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7491B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6627F" w14:textId="77777777" w:rsidR="0027491B" w:rsidRPr="0027491B" w:rsidRDefault="0027491B" w:rsidP="0027491B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7491B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D899C" w14:textId="77777777" w:rsidR="0027491B" w:rsidRPr="0027491B" w:rsidRDefault="0027491B" w:rsidP="0027491B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7491B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51FF5" w14:textId="77777777" w:rsidR="0027491B" w:rsidRPr="0027491B" w:rsidRDefault="0027491B" w:rsidP="0027491B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7491B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7BE43" w14:textId="77777777" w:rsidR="0027491B" w:rsidRPr="0027491B" w:rsidRDefault="0027491B" w:rsidP="0027491B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7491B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AFC63" w14:textId="77777777" w:rsidR="0027491B" w:rsidRPr="0027491B" w:rsidRDefault="0027491B" w:rsidP="0027491B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7491B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1CF1391C" w14:textId="77777777" w:rsidR="0027491B" w:rsidRPr="0027491B" w:rsidRDefault="0027491B" w:rsidP="0027491B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7491B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8A429" w14:textId="77777777" w:rsidR="0027491B" w:rsidRPr="0027491B" w:rsidRDefault="0027491B" w:rsidP="0027491B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7491B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EB38D" w14:textId="77777777" w:rsidR="0027491B" w:rsidRPr="0027491B" w:rsidRDefault="0027491B" w:rsidP="0027491B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7491B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B0F66" w14:textId="77777777" w:rsidR="0027491B" w:rsidRPr="0027491B" w:rsidRDefault="0027491B" w:rsidP="0027491B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7491B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127A9A78" w14:textId="77777777" w:rsidR="0027491B" w:rsidRPr="0027491B" w:rsidRDefault="0027491B" w:rsidP="0027491B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7491B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49BFA" w14:textId="77777777" w:rsidR="0027491B" w:rsidRPr="0027491B" w:rsidRDefault="0027491B" w:rsidP="0027491B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7491B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08A01" w14:textId="77777777" w:rsidR="0027491B" w:rsidRPr="0027491B" w:rsidRDefault="0027491B" w:rsidP="0027491B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7491B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B2D72" w14:textId="77777777" w:rsidR="0027491B" w:rsidRPr="0027491B" w:rsidRDefault="0027491B" w:rsidP="0027491B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 w:rsidRPr="0027491B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  <w:tr w:rsidR="0027491B" w:rsidRPr="0027491B" w14:paraId="6EFB0665" w14:textId="77777777" w:rsidTr="0027491B">
        <w:trPr>
          <w:trHeight w:val="254"/>
        </w:trPr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3B72C" w14:textId="77777777" w:rsidR="0027491B" w:rsidRPr="0027491B" w:rsidRDefault="0027491B" w:rsidP="0027491B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  <w:lang w:val="es-ES" w:eastAsia="es-ES"/>
              </w:rPr>
            </w:pPr>
            <w:r w:rsidRPr="0027491B">
              <w:rPr>
                <w:rFonts w:ascii="Arial Narrow" w:hAnsi="Arial Narrow"/>
                <w:b/>
                <w:bCs/>
                <w:color w:val="000000"/>
                <w:sz w:val="12"/>
                <w:szCs w:val="12"/>
                <w:lang w:val="es-ES" w:eastAsia="es-ES"/>
              </w:rPr>
              <w:t>10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6EEEC" w14:textId="77777777" w:rsidR="0027491B" w:rsidRPr="0027491B" w:rsidRDefault="0027491B" w:rsidP="0027491B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7491B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  <w:t>CREDENCIAL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37C8A8B4" w14:textId="77777777" w:rsidR="0027491B" w:rsidRPr="0027491B" w:rsidRDefault="0027491B" w:rsidP="0027491B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7491B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14:paraId="27FCDA7B" w14:textId="77777777" w:rsidR="0027491B" w:rsidRPr="0027491B" w:rsidRDefault="0027491B" w:rsidP="0027491B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7491B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  <w:t>X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67966" w14:textId="77777777" w:rsidR="0027491B" w:rsidRPr="0027491B" w:rsidRDefault="0027491B" w:rsidP="0027491B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7491B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C1A4A" w14:textId="77777777" w:rsidR="0027491B" w:rsidRPr="0027491B" w:rsidRDefault="0027491B" w:rsidP="0027491B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7491B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979B9" w14:textId="77777777" w:rsidR="0027491B" w:rsidRPr="0027491B" w:rsidRDefault="0027491B" w:rsidP="0027491B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7491B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F9D2D" w14:textId="77777777" w:rsidR="0027491B" w:rsidRPr="0027491B" w:rsidRDefault="0027491B" w:rsidP="0027491B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7491B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3C8DA1A3" w14:textId="77777777" w:rsidR="0027491B" w:rsidRPr="0027491B" w:rsidRDefault="0027491B" w:rsidP="0027491B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7491B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EBF56" w14:textId="77777777" w:rsidR="0027491B" w:rsidRPr="0027491B" w:rsidRDefault="0027491B" w:rsidP="0027491B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7491B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F06E8" w14:textId="77777777" w:rsidR="0027491B" w:rsidRPr="0027491B" w:rsidRDefault="0027491B" w:rsidP="0027491B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7491B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8C2C1" w14:textId="77777777" w:rsidR="0027491B" w:rsidRPr="0027491B" w:rsidRDefault="0027491B" w:rsidP="0027491B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7491B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71944319" w14:textId="77777777" w:rsidR="0027491B" w:rsidRPr="0027491B" w:rsidRDefault="0027491B" w:rsidP="0027491B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7491B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EFFE1" w14:textId="77777777" w:rsidR="0027491B" w:rsidRPr="0027491B" w:rsidRDefault="0027491B" w:rsidP="0027491B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7491B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B46DD" w14:textId="77777777" w:rsidR="0027491B" w:rsidRPr="0027491B" w:rsidRDefault="0027491B" w:rsidP="0027491B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7491B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A43E3" w14:textId="77777777" w:rsidR="0027491B" w:rsidRPr="0027491B" w:rsidRDefault="0027491B" w:rsidP="0027491B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 w:rsidRPr="0027491B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  <w:tr w:rsidR="0027491B" w:rsidRPr="0027491B" w14:paraId="7C93D011" w14:textId="77777777" w:rsidTr="0027491B">
        <w:trPr>
          <w:trHeight w:val="254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153F8" w14:textId="77777777" w:rsidR="0027491B" w:rsidRPr="0027491B" w:rsidRDefault="0027491B" w:rsidP="0027491B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  <w:lang w:val="es-ES" w:eastAsia="es-ES"/>
              </w:rPr>
            </w:pPr>
          </w:p>
        </w:tc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F0D90" w14:textId="77777777" w:rsidR="0027491B" w:rsidRPr="0027491B" w:rsidRDefault="0027491B" w:rsidP="0027491B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7491B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49681731" w14:textId="77777777" w:rsidR="0027491B" w:rsidRPr="0027491B" w:rsidRDefault="0027491B" w:rsidP="0027491B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7491B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E9063" w14:textId="77777777" w:rsidR="0027491B" w:rsidRPr="0027491B" w:rsidRDefault="0027491B" w:rsidP="0027491B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7491B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5FAC9" w14:textId="77777777" w:rsidR="0027491B" w:rsidRPr="0027491B" w:rsidRDefault="0027491B" w:rsidP="0027491B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7491B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2BC2B" w14:textId="77777777" w:rsidR="0027491B" w:rsidRPr="0027491B" w:rsidRDefault="0027491B" w:rsidP="0027491B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7491B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9C4F2" w14:textId="77777777" w:rsidR="0027491B" w:rsidRPr="0027491B" w:rsidRDefault="0027491B" w:rsidP="0027491B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7491B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52D31" w14:textId="77777777" w:rsidR="0027491B" w:rsidRPr="0027491B" w:rsidRDefault="0027491B" w:rsidP="0027491B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7491B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79D369E5" w14:textId="77777777" w:rsidR="0027491B" w:rsidRPr="0027491B" w:rsidRDefault="0027491B" w:rsidP="0027491B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7491B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25FC4" w14:textId="77777777" w:rsidR="0027491B" w:rsidRPr="0027491B" w:rsidRDefault="0027491B" w:rsidP="0027491B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7491B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0B97F" w14:textId="77777777" w:rsidR="0027491B" w:rsidRPr="0027491B" w:rsidRDefault="0027491B" w:rsidP="0027491B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7491B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90810" w14:textId="77777777" w:rsidR="0027491B" w:rsidRPr="0027491B" w:rsidRDefault="0027491B" w:rsidP="0027491B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7491B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5707403A" w14:textId="77777777" w:rsidR="0027491B" w:rsidRPr="0027491B" w:rsidRDefault="0027491B" w:rsidP="0027491B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7491B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7D8EC" w14:textId="77777777" w:rsidR="0027491B" w:rsidRPr="0027491B" w:rsidRDefault="0027491B" w:rsidP="0027491B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7491B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9A623" w14:textId="77777777" w:rsidR="0027491B" w:rsidRPr="0027491B" w:rsidRDefault="0027491B" w:rsidP="0027491B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7491B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73C5E" w14:textId="77777777" w:rsidR="0027491B" w:rsidRPr="0027491B" w:rsidRDefault="0027491B" w:rsidP="0027491B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 w:rsidRPr="0027491B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  <w:tr w:rsidR="0027491B" w:rsidRPr="0027491B" w14:paraId="36B80966" w14:textId="77777777" w:rsidTr="0027491B">
        <w:trPr>
          <w:trHeight w:val="254"/>
        </w:trPr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207EC" w14:textId="77777777" w:rsidR="0027491B" w:rsidRPr="0027491B" w:rsidRDefault="0027491B" w:rsidP="0027491B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  <w:lang w:val="es-ES" w:eastAsia="es-ES"/>
              </w:rPr>
            </w:pPr>
            <w:r w:rsidRPr="0027491B">
              <w:rPr>
                <w:rFonts w:ascii="Arial Narrow" w:hAnsi="Arial Narrow"/>
                <w:b/>
                <w:bCs/>
                <w:color w:val="000000"/>
                <w:sz w:val="12"/>
                <w:szCs w:val="12"/>
                <w:lang w:val="es-ES" w:eastAsia="es-ES"/>
              </w:rPr>
              <w:t>11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6CA5D" w14:textId="77777777" w:rsidR="0027491B" w:rsidRPr="0027491B" w:rsidRDefault="0027491B" w:rsidP="0027491B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7491B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  <w:t>JUSTIFICANTE DE INASISTENCIA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715E459F" w14:textId="77777777" w:rsidR="0027491B" w:rsidRPr="0027491B" w:rsidRDefault="0027491B" w:rsidP="0027491B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7491B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1DDEC" w14:textId="77777777" w:rsidR="0027491B" w:rsidRPr="0027491B" w:rsidRDefault="0027491B" w:rsidP="0027491B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7491B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14:paraId="04CB75A3" w14:textId="77777777" w:rsidR="0027491B" w:rsidRPr="0027491B" w:rsidRDefault="0027491B" w:rsidP="0027491B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7491B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  <w:t>X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CABF6" w14:textId="77777777" w:rsidR="0027491B" w:rsidRPr="0027491B" w:rsidRDefault="0027491B" w:rsidP="0027491B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7491B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DA341" w14:textId="77777777" w:rsidR="0027491B" w:rsidRPr="0027491B" w:rsidRDefault="0027491B" w:rsidP="0027491B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7491B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CD8DE" w14:textId="77777777" w:rsidR="0027491B" w:rsidRPr="0027491B" w:rsidRDefault="0027491B" w:rsidP="0027491B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7491B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475897D6" w14:textId="77777777" w:rsidR="0027491B" w:rsidRPr="0027491B" w:rsidRDefault="0027491B" w:rsidP="0027491B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7491B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14:paraId="2CC5C8C1" w14:textId="77777777" w:rsidR="0027491B" w:rsidRPr="0027491B" w:rsidRDefault="0027491B" w:rsidP="0027491B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7491B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  <w:t>X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3700D" w14:textId="77777777" w:rsidR="0027491B" w:rsidRPr="0027491B" w:rsidRDefault="0027491B" w:rsidP="0027491B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7491B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E77B2" w14:textId="77777777" w:rsidR="0027491B" w:rsidRPr="0027491B" w:rsidRDefault="0027491B" w:rsidP="0027491B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7491B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41A29A64" w14:textId="77777777" w:rsidR="0027491B" w:rsidRPr="0027491B" w:rsidRDefault="0027491B" w:rsidP="0027491B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7491B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9C70C" w14:textId="77777777" w:rsidR="0027491B" w:rsidRPr="0027491B" w:rsidRDefault="0027491B" w:rsidP="0027491B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7491B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5CD3C" w14:textId="77777777" w:rsidR="0027491B" w:rsidRPr="0027491B" w:rsidRDefault="0027491B" w:rsidP="0027491B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7491B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14:paraId="153F4147" w14:textId="77777777" w:rsidR="0027491B" w:rsidRPr="0027491B" w:rsidRDefault="0027491B" w:rsidP="0027491B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commentRangeStart w:id="3"/>
            <w:r w:rsidRPr="0027491B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  <w:t>X</w:t>
            </w:r>
            <w:commentRangeEnd w:id="3"/>
            <w:r w:rsidR="006F1F48">
              <w:rPr>
                <w:rStyle w:val="Refdecomentario"/>
              </w:rPr>
              <w:commentReference w:id="3"/>
            </w:r>
          </w:p>
        </w:tc>
      </w:tr>
      <w:tr w:rsidR="0027491B" w:rsidRPr="0027491B" w14:paraId="561A3456" w14:textId="77777777" w:rsidTr="0027491B">
        <w:trPr>
          <w:trHeight w:val="254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D6845" w14:textId="77777777" w:rsidR="0027491B" w:rsidRPr="0027491B" w:rsidRDefault="0027491B" w:rsidP="0027491B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  <w:lang w:val="es-ES" w:eastAsia="es-ES"/>
              </w:rPr>
            </w:pPr>
          </w:p>
        </w:tc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5ED38" w14:textId="77777777" w:rsidR="0027491B" w:rsidRPr="0027491B" w:rsidRDefault="0027491B" w:rsidP="0027491B">
            <w:pPr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 w:rsidRPr="0027491B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518A4221" w14:textId="77777777" w:rsidR="0027491B" w:rsidRPr="0027491B" w:rsidRDefault="0027491B" w:rsidP="0027491B">
            <w:pPr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 w:rsidRPr="0027491B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7BC16" w14:textId="77777777" w:rsidR="0027491B" w:rsidRPr="0027491B" w:rsidRDefault="0027491B" w:rsidP="0027491B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 w:rsidRPr="0027491B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7787F" w14:textId="77777777" w:rsidR="0027491B" w:rsidRPr="0027491B" w:rsidRDefault="0027491B" w:rsidP="0027491B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 w:rsidRPr="0027491B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69E8A" w14:textId="77777777" w:rsidR="0027491B" w:rsidRPr="0027491B" w:rsidRDefault="0027491B" w:rsidP="0027491B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 w:rsidRPr="0027491B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CFE61" w14:textId="77777777" w:rsidR="0027491B" w:rsidRPr="0027491B" w:rsidRDefault="0027491B" w:rsidP="0027491B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 w:rsidRPr="0027491B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7BEF5" w14:textId="77777777" w:rsidR="0027491B" w:rsidRPr="0027491B" w:rsidRDefault="0027491B" w:rsidP="0027491B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 w:rsidRPr="0027491B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2ED59040" w14:textId="77777777" w:rsidR="0027491B" w:rsidRPr="0027491B" w:rsidRDefault="0027491B" w:rsidP="0027491B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 w:rsidRPr="0027491B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BB985" w14:textId="77777777" w:rsidR="0027491B" w:rsidRPr="0027491B" w:rsidRDefault="0027491B" w:rsidP="0027491B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 w:rsidRPr="0027491B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90E17" w14:textId="77777777" w:rsidR="0027491B" w:rsidRPr="0027491B" w:rsidRDefault="0027491B" w:rsidP="0027491B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 w:rsidRPr="0027491B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E5BF9" w14:textId="77777777" w:rsidR="0027491B" w:rsidRPr="0027491B" w:rsidRDefault="0027491B" w:rsidP="0027491B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 w:rsidRPr="0027491B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0C1B5493" w14:textId="77777777" w:rsidR="0027491B" w:rsidRPr="0027491B" w:rsidRDefault="0027491B" w:rsidP="0027491B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 w:rsidRPr="0027491B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83B49" w14:textId="77777777" w:rsidR="0027491B" w:rsidRPr="0027491B" w:rsidRDefault="0027491B" w:rsidP="0027491B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 w:rsidRPr="0027491B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7159D" w14:textId="77777777" w:rsidR="0027491B" w:rsidRPr="0027491B" w:rsidRDefault="0027491B" w:rsidP="0027491B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 w:rsidRPr="0027491B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52DC8" w14:textId="77777777" w:rsidR="0027491B" w:rsidRPr="0027491B" w:rsidRDefault="0027491B" w:rsidP="0027491B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 w:rsidRPr="0027491B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  <w:tr w:rsidR="0027491B" w:rsidRPr="0027491B" w14:paraId="4ACF9C33" w14:textId="77777777" w:rsidTr="0027491B">
        <w:trPr>
          <w:trHeight w:val="254"/>
        </w:trPr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6A98C" w14:textId="77777777" w:rsidR="0027491B" w:rsidRPr="0027491B" w:rsidRDefault="0027491B" w:rsidP="0027491B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  <w:lang w:val="es-ES" w:eastAsia="es-ES"/>
              </w:rPr>
            </w:pPr>
            <w:r w:rsidRPr="0027491B">
              <w:rPr>
                <w:rFonts w:ascii="Arial Narrow" w:hAnsi="Arial Narrow"/>
                <w:b/>
                <w:bCs/>
                <w:color w:val="000000"/>
                <w:sz w:val="12"/>
                <w:szCs w:val="12"/>
                <w:lang w:val="es-ES" w:eastAsia="es-ES"/>
              </w:rPr>
              <w:t>12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345B1" w14:textId="77777777" w:rsidR="0027491B" w:rsidRPr="0027491B" w:rsidRDefault="0027491B" w:rsidP="0027491B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7491B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  <w:t>DICTAMEN del Consejo Técnico Consultivo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49854502" w14:textId="77777777" w:rsidR="0027491B" w:rsidRPr="0027491B" w:rsidRDefault="0027491B" w:rsidP="0027491B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7491B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52FED" w14:textId="77777777" w:rsidR="0027491B" w:rsidRPr="0027491B" w:rsidRDefault="0027491B" w:rsidP="0027491B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7491B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C5489" w14:textId="77777777" w:rsidR="0027491B" w:rsidRPr="0027491B" w:rsidRDefault="0027491B" w:rsidP="0027491B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7491B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409DF" w14:textId="77777777" w:rsidR="0027491B" w:rsidRPr="0027491B" w:rsidRDefault="0027491B" w:rsidP="0027491B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7491B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14:paraId="2D3BA4D4" w14:textId="77777777" w:rsidR="0027491B" w:rsidRPr="0027491B" w:rsidRDefault="0027491B" w:rsidP="0027491B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7491B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  <w:t>X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F134F" w14:textId="77777777" w:rsidR="0027491B" w:rsidRPr="0027491B" w:rsidRDefault="0027491B" w:rsidP="0027491B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7491B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7D04A3AC" w14:textId="77777777" w:rsidR="0027491B" w:rsidRPr="0027491B" w:rsidRDefault="0027491B" w:rsidP="0027491B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7491B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805DB" w14:textId="77777777" w:rsidR="0027491B" w:rsidRPr="0027491B" w:rsidRDefault="0027491B" w:rsidP="0027491B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7491B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56C83" w14:textId="77777777" w:rsidR="0027491B" w:rsidRPr="0027491B" w:rsidRDefault="0027491B" w:rsidP="0027491B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7491B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0C225" w14:textId="77777777" w:rsidR="0027491B" w:rsidRPr="0027491B" w:rsidRDefault="0027491B" w:rsidP="0027491B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7491B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6214D64A" w14:textId="77777777" w:rsidR="0027491B" w:rsidRPr="0027491B" w:rsidRDefault="0027491B" w:rsidP="0027491B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7491B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DAE59" w14:textId="77777777" w:rsidR="0027491B" w:rsidRPr="0027491B" w:rsidRDefault="0027491B" w:rsidP="0027491B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7491B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66187" w14:textId="77777777" w:rsidR="0027491B" w:rsidRPr="0027491B" w:rsidRDefault="0027491B" w:rsidP="0027491B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7491B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83FAC" w14:textId="77777777" w:rsidR="0027491B" w:rsidRPr="0027491B" w:rsidRDefault="0027491B" w:rsidP="0027491B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 w:rsidRPr="0027491B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  <w:tr w:rsidR="0027491B" w:rsidRPr="0027491B" w14:paraId="1909977D" w14:textId="77777777" w:rsidTr="0027491B">
        <w:trPr>
          <w:trHeight w:val="254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82DF7" w14:textId="77777777" w:rsidR="0027491B" w:rsidRPr="0027491B" w:rsidRDefault="0027491B" w:rsidP="0027491B">
            <w:pPr>
              <w:rPr>
                <w:rFonts w:ascii="Arial Narrow" w:hAnsi="Arial Narrow"/>
                <w:color w:val="000000"/>
                <w:sz w:val="12"/>
                <w:szCs w:val="12"/>
                <w:lang w:val="es-ES" w:eastAsia="es-ES"/>
              </w:rPr>
            </w:pPr>
          </w:p>
        </w:tc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8239C" w14:textId="77777777" w:rsidR="0027491B" w:rsidRPr="0027491B" w:rsidRDefault="0027491B" w:rsidP="0027491B">
            <w:pPr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 w:rsidRPr="0027491B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417B116E" w14:textId="77777777" w:rsidR="0027491B" w:rsidRPr="0027491B" w:rsidRDefault="0027491B" w:rsidP="0027491B">
            <w:pPr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 w:rsidRPr="0027491B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8892C" w14:textId="77777777" w:rsidR="0027491B" w:rsidRPr="0027491B" w:rsidRDefault="0027491B" w:rsidP="0027491B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 w:rsidRPr="0027491B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31927" w14:textId="77777777" w:rsidR="0027491B" w:rsidRPr="0027491B" w:rsidRDefault="0027491B" w:rsidP="0027491B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 w:rsidRPr="0027491B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8C189" w14:textId="77777777" w:rsidR="0027491B" w:rsidRPr="0027491B" w:rsidRDefault="0027491B" w:rsidP="0027491B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 w:rsidRPr="0027491B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592D7" w14:textId="77777777" w:rsidR="0027491B" w:rsidRPr="0027491B" w:rsidRDefault="0027491B" w:rsidP="0027491B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 w:rsidRPr="0027491B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F156D" w14:textId="77777777" w:rsidR="0027491B" w:rsidRPr="0027491B" w:rsidRDefault="0027491B" w:rsidP="0027491B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 w:rsidRPr="0027491B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22A5CFD7" w14:textId="77777777" w:rsidR="0027491B" w:rsidRPr="0027491B" w:rsidRDefault="0027491B" w:rsidP="0027491B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 w:rsidRPr="0027491B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32B65" w14:textId="77777777" w:rsidR="0027491B" w:rsidRPr="0027491B" w:rsidRDefault="0027491B" w:rsidP="0027491B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 w:rsidRPr="0027491B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495B0" w14:textId="77777777" w:rsidR="0027491B" w:rsidRPr="0027491B" w:rsidRDefault="0027491B" w:rsidP="0027491B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 w:rsidRPr="0027491B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F4C2B" w14:textId="77777777" w:rsidR="0027491B" w:rsidRPr="0027491B" w:rsidRDefault="0027491B" w:rsidP="0027491B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 w:rsidRPr="0027491B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3189CF2F" w14:textId="77777777" w:rsidR="0027491B" w:rsidRPr="0027491B" w:rsidRDefault="0027491B" w:rsidP="0027491B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 w:rsidRPr="0027491B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E1572" w14:textId="77777777" w:rsidR="0027491B" w:rsidRPr="0027491B" w:rsidRDefault="0027491B" w:rsidP="0027491B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 w:rsidRPr="0027491B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97055" w14:textId="77777777" w:rsidR="0027491B" w:rsidRPr="0027491B" w:rsidRDefault="0027491B" w:rsidP="0027491B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 w:rsidRPr="0027491B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75661" w14:textId="77777777" w:rsidR="0027491B" w:rsidRPr="0027491B" w:rsidRDefault="0027491B" w:rsidP="0027491B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 w:rsidRPr="0027491B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  <w:tr w:rsidR="0027491B" w:rsidRPr="0027491B" w14:paraId="7630C6B3" w14:textId="77777777" w:rsidTr="0027491B">
        <w:trPr>
          <w:trHeight w:val="254"/>
        </w:trPr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55E7E" w14:textId="77777777" w:rsidR="0027491B" w:rsidRPr="0027491B" w:rsidRDefault="0027491B" w:rsidP="0027491B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  <w:lang w:val="es-ES" w:eastAsia="es-ES"/>
              </w:rPr>
            </w:pPr>
            <w:r w:rsidRPr="0027491B">
              <w:rPr>
                <w:rFonts w:ascii="Arial Narrow" w:hAnsi="Arial Narrow"/>
                <w:b/>
                <w:bCs/>
                <w:color w:val="000000"/>
                <w:sz w:val="12"/>
                <w:szCs w:val="12"/>
                <w:lang w:val="es-ES" w:eastAsia="es-ES"/>
              </w:rPr>
              <w:t>13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6D793" w14:textId="77777777" w:rsidR="0027491B" w:rsidRPr="0027491B" w:rsidRDefault="0027491B" w:rsidP="0027491B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7491B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  <w:t>DICTAMEN de la Comisión de Situación Escolar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6688E709" w14:textId="77777777" w:rsidR="0027491B" w:rsidRPr="0027491B" w:rsidRDefault="0027491B" w:rsidP="0027491B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7491B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14:paraId="2D142CCC" w14:textId="77777777" w:rsidR="0027491B" w:rsidRPr="0027491B" w:rsidRDefault="0027491B" w:rsidP="0027491B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7491B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  <w:t>X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7507E" w14:textId="77777777" w:rsidR="0027491B" w:rsidRPr="0027491B" w:rsidRDefault="0027491B" w:rsidP="0027491B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7491B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7EF6F" w14:textId="77777777" w:rsidR="0027491B" w:rsidRPr="0027491B" w:rsidRDefault="0027491B" w:rsidP="0027491B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7491B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919F8" w14:textId="77777777" w:rsidR="0027491B" w:rsidRPr="0027491B" w:rsidRDefault="0027491B" w:rsidP="0027491B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7491B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5EBC1" w14:textId="77777777" w:rsidR="0027491B" w:rsidRPr="0027491B" w:rsidRDefault="0027491B" w:rsidP="0027491B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7491B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4EB2087B" w14:textId="77777777" w:rsidR="0027491B" w:rsidRPr="0027491B" w:rsidRDefault="0027491B" w:rsidP="0027491B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7491B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C2775" w14:textId="77777777" w:rsidR="0027491B" w:rsidRPr="0027491B" w:rsidRDefault="0027491B" w:rsidP="0027491B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7491B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28600" w14:textId="77777777" w:rsidR="0027491B" w:rsidRPr="0027491B" w:rsidRDefault="0027491B" w:rsidP="0027491B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7491B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B8751" w14:textId="77777777" w:rsidR="0027491B" w:rsidRPr="0027491B" w:rsidRDefault="0027491B" w:rsidP="0027491B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7491B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2E62F5AF" w14:textId="77777777" w:rsidR="0027491B" w:rsidRPr="0027491B" w:rsidRDefault="0027491B" w:rsidP="0027491B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7491B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80A73" w14:textId="77777777" w:rsidR="0027491B" w:rsidRPr="0027491B" w:rsidRDefault="0027491B" w:rsidP="0027491B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7491B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5A962" w14:textId="77777777" w:rsidR="0027491B" w:rsidRPr="0027491B" w:rsidRDefault="0027491B" w:rsidP="0027491B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7491B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FD2A4" w14:textId="77777777" w:rsidR="0027491B" w:rsidRPr="0027491B" w:rsidRDefault="0027491B" w:rsidP="0027491B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 w:rsidRPr="0027491B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</w:tbl>
    <w:p w14:paraId="4843BB29" w14:textId="77777777" w:rsidR="00E532BD" w:rsidRPr="00E532BD" w:rsidRDefault="00E532BD" w:rsidP="00326E44">
      <w:pPr>
        <w:rPr>
          <w:rFonts w:ascii="Trebuchet MS" w:hAnsi="Trebuchet MS"/>
          <w:lang w:val="es-ES"/>
        </w:rPr>
      </w:pPr>
    </w:p>
    <w:sectPr w:rsidR="00E532BD" w:rsidRPr="00E532BD" w:rsidSect="0027491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8" w:right="1418" w:bottom="1079" w:left="1418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CEGET" w:date="2014-03-07T18:03:00Z" w:initials="C0">
    <w:p w14:paraId="077E8D1D" w14:textId="77777777" w:rsidR="006F1F48" w:rsidRDefault="006F1F48">
      <w:pPr>
        <w:pStyle w:val="Textocomentario"/>
      </w:pPr>
      <w:r>
        <w:rPr>
          <w:rStyle w:val="Refdecomentario"/>
        </w:rPr>
        <w:annotationRef/>
      </w:r>
      <w:r>
        <w:t>Proceso… debe presentarse vacío en el sistema.</w:t>
      </w:r>
      <w:r w:rsidR="00961BC8">
        <w:t xml:space="preserve"> </w:t>
      </w:r>
    </w:p>
  </w:comment>
  <w:comment w:id="2" w:author="CEGET" w:date="2014-03-07T17:38:00Z" w:initials="C0">
    <w:p w14:paraId="1CF84863" w14:textId="77777777" w:rsidR="006F1F48" w:rsidRDefault="006F1F48">
      <w:pPr>
        <w:pStyle w:val="Textocomentario"/>
      </w:pPr>
      <w:r>
        <w:rPr>
          <w:rStyle w:val="Refdecomentario"/>
        </w:rPr>
        <w:annotationRef/>
      </w:r>
      <w:r>
        <w:t>Hace falta actualizar los cargos</w:t>
      </w:r>
    </w:p>
  </w:comment>
  <w:comment w:id="3" w:author="CEGET" w:date="2014-03-07T17:37:00Z" w:initials="C0">
    <w:p w14:paraId="7BFDAFF0" w14:textId="77777777" w:rsidR="006F1F48" w:rsidRDefault="006F1F48">
      <w:pPr>
        <w:pStyle w:val="Textocomentario"/>
      </w:pPr>
      <w:r>
        <w:rPr>
          <w:rStyle w:val="Refdecomentario"/>
        </w:rPr>
        <w:annotationRef/>
      </w:r>
      <w:r>
        <w:t>¿Sigue firmando por ausencia?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77E8D1D" w15:done="0"/>
  <w15:commentEx w15:paraId="1CF84863" w15:done="0"/>
  <w15:commentEx w15:paraId="7BFDAFF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F4BFE3" w14:textId="77777777" w:rsidR="00A257D2" w:rsidRDefault="00A257D2">
      <w:r>
        <w:separator/>
      </w:r>
    </w:p>
  </w:endnote>
  <w:endnote w:type="continuationSeparator" w:id="0">
    <w:p w14:paraId="137F87AD" w14:textId="77777777" w:rsidR="00A257D2" w:rsidRDefault="00A25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FA0273" w14:textId="77777777" w:rsidR="00AC754C" w:rsidRDefault="00AC754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C80B29" w14:textId="77777777" w:rsidR="00AC754C" w:rsidRPr="00D546D7" w:rsidRDefault="00AC754C" w:rsidP="00AC754C">
    <w:pPr>
      <w:tabs>
        <w:tab w:val="left" w:pos="3420"/>
        <w:tab w:val="left" w:pos="9639"/>
      </w:tabs>
      <w:ind w:right="-235"/>
      <w:jc w:val="center"/>
      <w:rPr>
        <w:rFonts w:cs="Arial"/>
        <w:strike/>
        <w:sz w:val="16"/>
        <w:szCs w:val="16"/>
      </w:rPr>
    </w:pPr>
    <w:r w:rsidRPr="00D546D7">
      <w:rPr>
        <w:rFonts w:cs="Arial"/>
        <w:b/>
        <w:sz w:val="16"/>
        <w:szCs w:val="16"/>
        <w:lang w:val="es-ES"/>
      </w:rPr>
      <w:t>Este documento es propiedad del CECyT No. 9 "Juan de Dios Bátiz", y está prohibida su reproducción parcial o total por cualquier medio electrónico, sin autorización por escrito del Director.</w:t>
    </w:r>
  </w:p>
  <w:tbl>
    <w:tblPr>
      <w:tblW w:w="0" w:type="auto"/>
      <w:tblLook w:val="04A0" w:firstRow="1" w:lastRow="0" w:firstColumn="1" w:lastColumn="0" w:noHBand="0" w:noVBand="1"/>
    </w:tblPr>
    <w:tblGrid>
      <w:gridCol w:w="4416"/>
      <w:gridCol w:w="4416"/>
    </w:tblGrid>
    <w:tr w:rsidR="0042521A" w:rsidRPr="00E71FD0" w14:paraId="7E5F2B1A" w14:textId="77777777" w:rsidTr="0027491B">
      <w:trPr>
        <w:trHeight w:val="422"/>
      </w:trPr>
      <w:tc>
        <w:tcPr>
          <w:tcW w:w="4416" w:type="dxa"/>
        </w:tcPr>
        <w:p w14:paraId="3E60F724" w14:textId="77777777" w:rsidR="0042521A" w:rsidRPr="00E71FD0" w:rsidRDefault="0042521A" w:rsidP="00ED30D2">
          <w:pPr>
            <w:pStyle w:val="Piedepgina"/>
            <w:rPr>
              <w:sz w:val="16"/>
              <w:szCs w:val="16"/>
              <w:lang w:val="es-ES_tradnl"/>
            </w:rPr>
          </w:pPr>
        </w:p>
      </w:tc>
      <w:tc>
        <w:tcPr>
          <w:tcW w:w="4416" w:type="dxa"/>
        </w:tcPr>
        <w:p w14:paraId="28F5F25A" w14:textId="77777777" w:rsidR="0042521A" w:rsidRPr="00E71FD0" w:rsidRDefault="0042521A" w:rsidP="008349FD">
          <w:pPr>
            <w:pStyle w:val="Piedepgina"/>
            <w:jc w:val="right"/>
            <w:rPr>
              <w:sz w:val="16"/>
              <w:szCs w:val="16"/>
              <w:lang w:val="es-ES_tradnl"/>
            </w:rPr>
          </w:pPr>
        </w:p>
      </w:tc>
    </w:tr>
  </w:tbl>
  <w:p w14:paraId="24057E6E" w14:textId="77777777" w:rsidR="00717305" w:rsidRDefault="00717305" w:rsidP="0042521A">
    <w:pPr>
      <w:pStyle w:val="Piedepgina"/>
      <w:rPr>
        <w:sz w:val="18"/>
        <w:szCs w:val="18"/>
        <w:lang w:val="es-ES_tradn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CEA79A" w14:textId="77777777" w:rsidR="00AC754C" w:rsidRDefault="00AC754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519DE6" w14:textId="77777777" w:rsidR="00A257D2" w:rsidRDefault="00A257D2">
      <w:r>
        <w:separator/>
      </w:r>
    </w:p>
  </w:footnote>
  <w:footnote w:type="continuationSeparator" w:id="0">
    <w:p w14:paraId="08C58111" w14:textId="77777777" w:rsidR="00A257D2" w:rsidRDefault="00A257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17AD1E" w14:textId="77777777" w:rsidR="00AC754C" w:rsidRDefault="00AC754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horzAnchor="margin" w:tblpY="-1058"/>
      <w:tblW w:w="1013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80"/>
      <w:gridCol w:w="6032"/>
      <w:gridCol w:w="2523"/>
    </w:tblGrid>
    <w:tr w:rsidR="00554EBE" w14:paraId="06BF477F" w14:textId="77777777" w:rsidTr="00940B15">
      <w:trPr>
        <w:trHeight w:val="423"/>
      </w:trPr>
      <w:tc>
        <w:tcPr>
          <w:tcW w:w="1460" w:type="dxa"/>
          <w:vMerge w:val="restart"/>
          <w:tcBorders>
            <w:bottom w:val="single" w:sz="4" w:space="0" w:color="auto"/>
          </w:tcBorders>
          <w:vAlign w:val="center"/>
        </w:tcPr>
        <w:p w14:paraId="61C22941" w14:textId="77777777" w:rsidR="00554EBE" w:rsidRDefault="00AC754C" w:rsidP="00554EBE">
          <w:pPr>
            <w:jc w:val="center"/>
          </w:pPr>
          <w:r>
            <w:rPr>
              <w:noProof/>
            </w:rPr>
            <w:drawing>
              <wp:inline distT="0" distB="0" distL="0" distR="0" wp14:anchorId="09C266A9" wp14:editId="01E905E4">
                <wp:extent cx="914400" cy="890905"/>
                <wp:effectExtent l="0" t="0" r="0" b="0"/>
                <wp:docPr id="2" name="Imagen 2" descr="Descripción: logo CECyT JD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 Imagen" descr="Descripción: logo CECyT JD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890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23" w:type="dxa"/>
          <w:vMerge w:val="restart"/>
          <w:tcBorders>
            <w:bottom w:val="single" w:sz="4" w:space="0" w:color="auto"/>
          </w:tcBorders>
          <w:vAlign w:val="center"/>
        </w:tcPr>
        <w:p w14:paraId="70B59D7E" w14:textId="77777777" w:rsidR="00554EBE" w:rsidRDefault="00554EBE" w:rsidP="00554EBE">
          <w:pPr>
            <w:jc w:val="center"/>
            <w:rPr>
              <w:sz w:val="28"/>
              <w:szCs w:val="28"/>
            </w:rPr>
          </w:pPr>
        </w:p>
        <w:p w14:paraId="0267E6C9" w14:textId="77777777" w:rsidR="00554EBE" w:rsidRDefault="00554EBE" w:rsidP="00554EBE">
          <w:pPr>
            <w:tabs>
              <w:tab w:val="left" w:pos="275"/>
            </w:tabs>
            <w:ind w:hanging="71"/>
            <w:jc w:val="center"/>
            <w:rPr>
              <w:b/>
              <w:sz w:val="22"/>
              <w:szCs w:val="22"/>
            </w:rPr>
          </w:pPr>
          <w:r w:rsidRPr="008C13AB">
            <w:rPr>
              <w:b/>
              <w:sz w:val="22"/>
              <w:szCs w:val="22"/>
            </w:rPr>
            <w:t xml:space="preserve">CENTRO DE ESTUDIOS CIENTÍFICOS </w:t>
          </w:r>
        </w:p>
        <w:p w14:paraId="670D51CF" w14:textId="77777777" w:rsidR="00554EBE" w:rsidRPr="008C13AB" w:rsidRDefault="00554EBE" w:rsidP="00554EBE">
          <w:pPr>
            <w:tabs>
              <w:tab w:val="left" w:pos="275"/>
            </w:tabs>
            <w:ind w:hanging="71"/>
            <w:jc w:val="center"/>
            <w:rPr>
              <w:b/>
              <w:sz w:val="22"/>
              <w:szCs w:val="22"/>
            </w:rPr>
          </w:pPr>
          <w:r w:rsidRPr="008C13AB">
            <w:rPr>
              <w:b/>
              <w:sz w:val="22"/>
              <w:szCs w:val="22"/>
            </w:rPr>
            <w:t>Y TECNOLÓGICOS  No. 9</w:t>
          </w:r>
        </w:p>
        <w:p w14:paraId="0508532A" w14:textId="77777777" w:rsidR="00554EBE" w:rsidRPr="008C13AB" w:rsidRDefault="00554EBE" w:rsidP="00554EBE">
          <w:pPr>
            <w:tabs>
              <w:tab w:val="left" w:pos="275"/>
            </w:tabs>
            <w:ind w:hanging="71"/>
            <w:jc w:val="center"/>
            <w:rPr>
              <w:b/>
              <w:caps/>
              <w:sz w:val="24"/>
              <w:szCs w:val="24"/>
            </w:rPr>
          </w:pPr>
          <w:r w:rsidRPr="008C13AB">
            <w:rPr>
              <w:b/>
              <w:caps/>
              <w:sz w:val="24"/>
              <w:szCs w:val="24"/>
            </w:rPr>
            <w:t>"JUAN DE DIOS BÁTIZ"</w:t>
          </w:r>
        </w:p>
        <w:p w14:paraId="2B6B1806" w14:textId="77777777" w:rsidR="00554EBE" w:rsidRPr="00B21449" w:rsidRDefault="00ED30D2" w:rsidP="00ED30D2">
          <w:pPr>
            <w:jc w:val="center"/>
            <w:rPr>
              <w:sz w:val="18"/>
              <w:szCs w:val="18"/>
            </w:rPr>
          </w:pPr>
          <w:r>
            <w:rPr>
              <w:rFonts w:cs="Arial"/>
              <w:b/>
              <w:sz w:val="18"/>
              <w:szCs w:val="18"/>
            </w:rPr>
            <w:t>MATRIZ DE AUTORIDAD PARA LA VALIDACIÓN DE DOCUMENTOS</w:t>
          </w:r>
        </w:p>
      </w:tc>
      <w:tc>
        <w:tcPr>
          <w:tcW w:w="2552" w:type="dxa"/>
          <w:tcBorders>
            <w:bottom w:val="single" w:sz="4" w:space="0" w:color="auto"/>
          </w:tcBorders>
          <w:vAlign w:val="center"/>
        </w:tcPr>
        <w:p w14:paraId="468566A3" w14:textId="77777777" w:rsidR="00554EBE" w:rsidRPr="00B21449" w:rsidRDefault="00554EBE" w:rsidP="00ED30D2">
          <w:pPr>
            <w:rPr>
              <w:rFonts w:cs="Arial"/>
              <w:b/>
            </w:rPr>
          </w:pPr>
          <w:r w:rsidRPr="008C13AB">
            <w:rPr>
              <w:rFonts w:eastAsia="Calibri"/>
            </w:rPr>
            <w:t xml:space="preserve">Código: </w:t>
          </w:r>
          <w:r w:rsidR="0042521A" w:rsidRPr="000A5407">
            <w:rPr>
              <w:rFonts w:cs="Arial"/>
              <w:b/>
            </w:rPr>
            <w:t xml:space="preserve"> PR05-0</w:t>
          </w:r>
          <w:r w:rsidR="0042521A">
            <w:rPr>
              <w:rFonts w:cs="Arial"/>
              <w:b/>
            </w:rPr>
            <w:t>3-04</w:t>
          </w:r>
          <w:r w:rsidR="0042521A" w:rsidRPr="000A5407">
            <w:rPr>
              <w:rFonts w:cs="Arial"/>
              <w:b/>
            </w:rPr>
            <w:t>-F0</w:t>
          </w:r>
          <w:r w:rsidR="00ED30D2">
            <w:rPr>
              <w:rFonts w:cs="Arial"/>
              <w:b/>
            </w:rPr>
            <w:t>4</w:t>
          </w:r>
        </w:p>
      </w:tc>
    </w:tr>
    <w:tr w:rsidR="00554EBE" w14:paraId="66C91B56" w14:textId="77777777" w:rsidTr="00940B15">
      <w:trPr>
        <w:trHeight w:val="357"/>
      </w:trPr>
      <w:tc>
        <w:tcPr>
          <w:tcW w:w="1460" w:type="dxa"/>
          <w:vMerge/>
        </w:tcPr>
        <w:p w14:paraId="7326832A" w14:textId="77777777" w:rsidR="00554EBE" w:rsidRDefault="00554EBE" w:rsidP="00554EBE"/>
      </w:tc>
      <w:tc>
        <w:tcPr>
          <w:tcW w:w="6123" w:type="dxa"/>
          <w:vMerge/>
          <w:vAlign w:val="center"/>
        </w:tcPr>
        <w:p w14:paraId="2782CCA8" w14:textId="77777777" w:rsidR="00554EBE" w:rsidRDefault="00554EBE" w:rsidP="00554EBE">
          <w:pPr>
            <w:jc w:val="center"/>
            <w:rPr>
              <w:sz w:val="28"/>
              <w:szCs w:val="28"/>
            </w:rPr>
          </w:pPr>
        </w:p>
      </w:tc>
      <w:tc>
        <w:tcPr>
          <w:tcW w:w="2552" w:type="dxa"/>
          <w:tcBorders>
            <w:bottom w:val="single" w:sz="4" w:space="0" w:color="auto"/>
          </w:tcBorders>
          <w:vAlign w:val="center"/>
        </w:tcPr>
        <w:p w14:paraId="5FF2202C" w14:textId="77777777" w:rsidR="00554EBE" w:rsidRPr="00B21449" w:rsidRDefault="00554EBE" w:rsidP="00554EBE">
          <w:pPr>
            <w:rPr>
              <w:rFonts w:cs="Arial"/>
              <w:b/>
            </w:rPr>
          </w:pPr>
          <w:r w:rsidRPr="008C13AB">
            <w:rPr>
              <w:rFonts w:eastAsia="Calibri"/>
            </w:rPr>
            <w:t>Revisión:</w:t>
          </w:r>
          <w:r w:rsidRPr="00B21449">
            <w:rPr>
              <w:rFonts w:cs="Arial"/>
              <w:b/>
            </w:rPr>
            <w:t>0</w:t>
          </w:r>
          <w:r w:rsidR="0042521A">
            <w:rPr>
              <w:rFonts w:cs="Arial"/>
              <w:b/>
            </w:rPr>
            <w:t>1</w:t>
          </w:r>
        </w:p>
      </w:tc>
    </w:tr>
    <w:tr w:rsidR="00554EBE" w14:paraId="265298D3" w14:textId="77777777" w:rsidTr="00940B15">
      <w:trPr>
        <w:trHeight w:val="527"/>
      </w:trPr>
      <w:tc>
        <w:tcPr>
          <w:tcW w:w="1460" w:type="dxa"/>
          <w:vMerge/>
          <w:tcBorders>
            <w:bottom w:val="single" w:sz="4" w:space="0" w:color="auto"/>
          </w:tcBorders>
        </w:tcPr>
        <w:p w14:paraId="4C2AACE6" w14:textId="77777777" w:rsidR="00554EBE" w:rsidRDefault="00554EBE" w:rsidP="00554EBE"/>
      </w:tc>
      <w:tc>
        <w:tcPr>
          <w:tcW w:w="6123" w:type="dxa"/>
          <w:vMerge/>
          <w:tcBorders>
            <w:bottom w:val="single" w:sz="4" w:space="0" w:color="auto"/>
          </w:tcBorders>
          <w:vAlign w:val="center"/>
        </w:tcPr>
        <w:p w14:paraId="1C37DAA9" w14:textId="77777777" w:rsidR="00554EBE" w:rsidRDefault="00554EBE" w:rsidP="00554EBE">
          <w:pPr>
            <w:jc w:val="center"/>
            <w:rPr>
              <w:sz w:val="28"/>
              <w:szCs w:val="28"/>
            </w:rPr>
          </w:pPr>
        </w:p>
      </w:tc>
      <w:tc>
        <w:tcPr>
          <w:tcW w:w="2552" w:type="dxa"/>
          <w:tcBorders>
            <w:bottom w:val="single" w:sz="4" w:space="0" w:color="auto"/>
          </w:tcBorders>
          <w:vAlign w:val="center"/>
        </w:tcPr>
        <w:p w14:paraId="25CC3679" w14:textId="77777777" w:rsidR="00554EBE" w:rsidRPr="00B21449" w:rsidRDefault="00554EBE" w:rsidP="00554EBE">
          <w:pPr>
            <w:rPr>
              <w:rFonts w:cs="Arial"/>
              <w:b/>
            </w:rPr>
          </w:pPr>
          <w:r w:rsidRPr="008C13AB">
            <w:rPr>
              <w:rFonts w:eastAsia="Calibri"/>
            </w:rPr>
            <w:t xml:space="preserve">Página </w:t>
          </w:r>
          <w:r w:rsidR="000B2652" w:rsidRPr="008C13AB">
            <w:rPr>
              <w:rFonts w:eastAsia="Calibri"/>
            </w:rPr>
            <w:fldChar w:fldCharType="begin"/>
          </w:r>
          <w:r w:rsidRPr="008C13AB">
            <w:rPr>
              <w:rFonts w:eastAsia="Calibri"/>
            </w:rPr>
            <w:instrText xml:space="preserve"> PAGE </w:instrText>
          </w:r>
          <w:r w:rsidR="000B2652" w:rsidRPr="008C13AB">
            <w:rPr>
              <w:rFonts w:eastAsia="Calibri"/>
            </w:rPr>
            <w:fldChar w:fldCharType="separate"/>
          </w:r>
          <w:r w:rsidR="004F6245">
            <w:rPr>
              <w:rFonts w:eastAsia="Calibri"/>
              <w:noProof/>
            </w:rPr>
            <w:t>1</w:t>
          </w:r>
          <w:r w:rsidR="000B2652" w:rsidRPr="008C13AB">
            <w:rPr>
              <w:rFonts w:eastAsia="Calibri"/>
            </w:rPr>
            <w:fldChar w:fldCharType="end"/>
          </w:r>
          <w:r w:rsidRPr="008C13AB">
            <w:rPr>
              <w:rFonts w:eastAsia="Calibri"/>
            </w:rPr>
            <w:t xml:space="preserve"> de </w:t>
          </w:r>
          <w:r w:rsidR="000B2652" w:rsidRPr="008C13AB">
            <w:rPr>
              <w:rFonts w:eastAsia="Calibri"/>
            </w:rPr>
            <w:fldChar w:fldCharType="begin"/>
          </w:r>
          <w:r w:rsidRPr="008C13AB">
            <w:rPr>
              <w:rFonts w:eastAsia="Calibri"/>
            </w:rPr>
            <w:instrText xml:space="preserve"> NUMPAGES </w:instrText>
          </w:r>
          <w:r w:rsidR="000B2652" w:rsidRPr="008C13AB">
            <w:rPr>
              <w:rFonts w:eastAsia="Calibri"/>
            </w:rPr>
            <w:fldChar w:fldCharType="separate"/>
          </w:r>
          <w:r w:rsidR="004F6245">
            <w:rPr>
              <w:rFonts w:eastAsia="Calibri"/>
              <w:noProof/>
            </w:rPr>
            <w:t>1</w:t>
          </w:r>
          <w:r w:rsidR="000B2652" w:rsidRPr="008C13AB">
            <w:rPr>
              <w:rFonts w:eastAsia="Calibri"/>
            </w:rPr>
            <w:fldChar w:fldCharType="end"/>
          </w:r>
        </w:p>
      </w:tc>
    </w:tr>
  </w:tbl>
  <w:p w14:paraId="49BD9A76" w14:textId="77777777" w:rsidR="00554EBE" w:rsidRDefault="00554EBE" w:rsidP="00554EBE"/>
  <w:p w14:paraId="09DB8979" w14:textId="77777777" w:rsidR="00EF12DB" w:rsidRPr="00554EBE" w:rsidRDefault="00EF12DB" w:rsidP="00554EBE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1DEC49" w14:textId="77777777" w:rsidR="00AC754C" w:rsidRDefault="00AC754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36B92"/>
    <w:multiLevelType w:val="hybridMultilevel"/>
    <w:tmpl w:val="17E87A62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9076DB"/>
    <w:multiLevelType w:val="hybridMultilevel"/>
    <w:tmpl w:val="2FAC24EA"/>
    <w:lvl w:ilvl="0" w:tplc="08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A47C23"/>
    <w:multiLevelType w:val="multilevel"/>
    <w:tmpl w:val="486CB81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04486A89"/>
    <w:multiLevelType w:val="hybridMultilevel"/>
    <w:tmpl w:val="308E02C6"/>
    <w:lvl w:ilvl="0" w:tplc="C11001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1A2DE90">
      <w:numFmt w:val="none"/>
      <w:lvlText w:val=""/>
      <w:lvlJc w:val="left"/>
      <w:pPr>
        <w:tabs>
          <w:tab w:val="num" w:pos="360"/>
        </w:tabs>
      </w:pPr>
    </w:lvl>
    <w:lvl w:ilvl="2" w:tplc="B866BD5A">
      <w:numFmt w:val="none"/>
      <w:lvlText w:val=""/>
      <w:lvlJc w:val="left"/>
      <w:pPr>
        <w:tabs>
          <w:tab w:val="num" w:pos="360"/>
        </w:tabs>
      </w:pPr>
    </w:lvl>
    <w:lvl w:ilvl="3" w:tplc="A7FE7042">
      <w:numFmt w:val="none"/>
      <w:lvlText w:val=""/>
      <w:lvlJc w:val="left"/>
      <w:pPr>
        <w:tabs>
          <w:tab w:val="num" w:pos="360"/>
        </w:tabs>
      </w:pPr>
    </w:lvl>
    <w:lvl w:ilvl="4" w:tplc="2A101C56">
      <w:numFmt w:val="none"/>
      <w:lvlText w:val=""/>
      <w:lvlJc w:val="left"/>
      <w:pPr>
        <w:tabs>
          <w:tab w:val="num" w:pos="360"/>
        </w:tabs>
      </w:pPr>
    </w:lvl>
    <w:lvl w:ilvl="5" w:tplc="6C185A7E">
      <w:numFmt w:val="none"/>
      <w:lvlText w:val=""/>
      <w:lvlJc w:val="left"/>
      <w:pPr>
        <w:tabs>
          <w:tab w:val="num" w:pos="360"/>
        </w:tabs>
      </w:pPr>
    </w:lvl>
    <w:lvl w:ilvl="6" w:tplc="F0E66692">
      <w:numFmt w:val="none"/>
      <w:lvlText w:val=""/>
      <w:lvlJc w:val="left"/>
      <w:pPr>
        <w:tabs>
          <w:tab w:val="num" w:pos="360"/>
        </w:tabs>
      </w:pPr>
    </w:lvl>
    <w:lvl w:ilvl="7" w:tplc="503216DC">
      <w:numFmt w:val="none"/>
      <w:lvlText w:val=""/>
      <w:lvlJc w:val="left"/>
      <w:pPr>
        <w:tabs>
          <w:tab w:val="num" w:pos="360"/>
        </w:tabs>
      </w:pPr>
    </w:lvl>
    <w:lvl w:ilvl="8" w:tplc="68FCF30C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47F191B"/>
    <w:multiLevelType w:val="hybridMultilevel"/>
    <w:tmpl w:val="554EEF46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6F391C"/>
    <w:multiLevelType w:val="hybridMultilevel"/>
    <w:tmpl w:val="5A6AF86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574BAF"/>
    <w:multiLevelType w:val="hybridMultilevel"/>
    <w:tmpl w:val="BFE419A8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D1199A"/>
    <w:multiLevelType w:val="hybridMultilevel"/>
    <w:tmpl w:val="C56A037A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B5750E"/>
    <w:multiLevelType w:val="hybridMultilevel"/>
    <w:tmpl w:val="F8F0A62E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AFD3621"/>
    <w:multiLevelType w:val="multilevel"/>
    <w:tmpl w:val="86A8585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3E7E2712"/>
    <w:multiLevelType w:val="hybridMultilevel"/>
    <w:tmpl w:val="878EDE84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31B2AFD"/>
    <w:multiLevelType w:val="multilevel"/>
    <w:tmpl w:val="B7E8B81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444B3BB4"/>
    <w:multiLevelType w:val="hybridMultilevel"/>
    <w:tmpl w:val="56300754"/>
    <w:lvl w:ilvl="0" w:tplc="811EC0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9A87A18"/>
    <w:multiLevelType w:val="multilevel"/>
    <w:tmpl w:val="878ED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40BA5"/>
    <w:multiLevelType w:val="hybridMultilevel"/>
    <w:tmpl w:val="CE1CA910"/>
    <w:lvl w:ilvl="0" w:tplc="08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FE14142"/>
    <w:multiLevelType w:val="hybridMultilevel"/>
    <w:tmpl w:val="F85EBD8E"/>
    <w:lvl w:ilvl="0" w:tplc="591A9C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F375E6"/>
    <w:multiLevelType w:val="hybridMultilevel"/>
    <w:tmpl w:val="700AC24E"/>
    <w:lvl w:ilvl="0" w:tplc="811EC0F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9427E1B"/>
    <w:multiLevelType w:val="multilevel"/>
    <w:tmpl w:val="C56A0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B6155C3"/>
    <w:multiLevelType w:val="multilevel"/>
    <w:tmpl w:val="DBEEB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9">
    <w:nsid w:val="66092DD4"/>
    <w:multiLevelType w:val="hybridMultilevel"/>
    <w:tmpl w:val="ABA2DA52"/>
    <w:lvl w:ilvl="0" w:tplc="733EAE2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CC463E8"/>
    <w:multiLevelType w:val="hybridMultilevel"/>
    <w:tmpl w:val="9B50DCEC"/>
    <w:lvl w:ilvl="0" w:tplc="811EC0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F247DAC"/>
    <w:multiLevelType w:val="multilevel"/>
    <w:tmpl w:val="DBEEB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2">
    <w:nsid w:val="74B051A7"/>
    <w:multiLevelType w:val="hybridMultilevel"/>
    <w:tmpl w:val="BF1E82D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A34EB4"/>
    <w:multiLevelType w:val="multilevel"/>
    <w:tmpl w:val="0C208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95864A3"/>
    <w:multiLevelType w:val="hybridMultilevel"/>
    <w:tmpl w:val="1338BF76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CE95281"/>
    <w:multiLevelType w:val="multilevel"/>
    <w:tmpl w:val="BFE41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24"/>
  </w:num>
  <w:num w:numId="4">
    <w:abstractNumId w:val="10"/>
  </w:num>
  <w:num w:numId="5">
    <w:abstractNumId w:val="19"/>
  </w:num>
  <w:num w:numId="6">
    <w:abstractNumId w:val="6"/>
  </w:num>
  <w:num w:numId="7">
    <w:abstractNumId w:val="0"/>
  </w:num>
  <w:num w:numId="8">
    <w:abstractNumId w:val="3"/>
  </w:num>
  <w:num w:numId="9">
    <w:abstractNumId w:val="13"/>
  </w:num>
  <w:num w:numId="10">
    <w:abstractNumId w:val="12"/>
  </w:num>
  <w:num w:numId="11">
    <w:abstractNumId w:val="25"/>
  </w:num>
  <w:num w:numId="12">
    <w:abstractNumId w:val="16"/>
  </w:num>
  <w:num w:numId="13">
    <w:abstractNumId w:val="11"/>
  </w:num>
  <w:num w:numId="14">
    <w:abstractNumId w:val="9"/>
  </w:num>
  <w:num w:numId="15">
    <w:abstractNumId w:val="21"/>
  </w:num>
  <w:num w:numId="16">
    <w:abstractNumId w:val="18"/>
  </w:num>
  <w:num w:numId="17">
    <w:abstractNumId w:val="20"/>
  </w:num>
  <w:num w:numId="18">
    <w:abstractNumId w:val="17"/>
  </w:num>
  <w:num w:numId="19">
    <w:abstractNumId w:val="8"/>
  </w:num>
  <w:num w:numId="20">
    <w:abstractNumId w:val="1"/>
  </w:num>
  <w:num w:numId="21">
    <w:abstractNumId w:val="23"/>
  </w:num>
  <w:num w:numId="22">
    <w:abstractNumId w:val="14"/>
  </w:num>
  <w:num w:numId="23">
    <w:abstractNumId w:val="2"/>
  </w:num>
  <w:num w:numId="24">
    <w:abstractNumId w:val="22"/>
  </w:num>
  <w:num w:numId="25">
    <w:abstractNumId w:val="15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s-ES_tradnl" w:vendorID="64" w:dllVersion="131078" w:nlCheck="1" w:checkStyle="1"/>
  <w:activeWritingStyle w:appName="MSWord" w:lang="es-MX" w:vendorID="64" w:dllVersion="131078" w:nlCheck="1" w:checkStyle="1"/>
  <w:activeWritingStyle w:appName="MSWord" w:lang="es-E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872"/>
    <w:rsid w:val="000029E4"/>
    <w:rsid w:val="00020EA5"/>
    <w:rsid w:val="00022ADE"/>
    <w:rsid w:val="00040EEC"/>
    <w:rsid w:val="00051316"/>
    <w:rsid w:val="00086248"/>
    <w:rsid w:val="000B2652"/>
    <w:rsid w:val="000E2CD9"/>
    <w:rsid w:val="000E6067"/>
    <w:rsid w:val="0010493E"/>
    <w:rsid w:val="00117FEB"/>
    <w:rsid w:val="00121794"/>
    <w:rsid w:val="00147080"/>
    <w:rsid w:val="00153BE7"/>
    <w:rsid w:val="001E3124"/>
    <w:rsid w:val="001F7F1F"/>
    <w:rsid w:val="00213931"/>
    <w:rsid w:val="00235BA4"/>
    <w:rsid w:val="002434E5"/>
    <w:rsid w:val="0027491B"/>
    <w:rsid w:val="002767BE"/>
    <w:rsid w:val="002A6C6C"/>
    <w:rsid w:val="002E2C36"/>
    <w:rsid w:val="00312D00"/>
    <w:rsid w:val="00315331"/>
    <w:rsid w:val="00325B38"/>
    <w:rsid w:val="00326E44"/>
    <w:rsid w:val="003425D2"/>
    <w:rsid w:val="00344E48"/>
    <w:rsid w:val="00355A03"/>
    <w:rsid w:val="00373FD4"/>
    <w:rsid w:val="003E032B"/>
    <w:rsid w:val="003F1666"/>
    <w:rsid w:val="003F1876"/>
    <w:rsid w:val="004021D1"/>
    <w:rsid w:val="004117C8"/>
    <w:rsid w:val="00416C9A"/>
    <w:rsid w:val="0042521A"/>
    <w:rsid w:val="004639E6"/>
    <w:rsid w:val="00463CCA"/>
    <w:rsid w:val="004734B7"/>
    <w:rsid w:val="00496F49"/>
    <w:rsid w:val="004A26D1"/>
    <w:rsid w:val="004C0507"/>
    <w:rsid w:val="004E4493"/>
    <w:rsid w:val="004F6245"/>
    <w:rsid w:val="00510F1B"/>
    <w:rsid w:val="00512DB4"/>
    <w:rsid w:val="00513FD1"/>
    <w:rsid w:val="00517BA4"/>
    <w:rsid w:val="00521D61"/>
    <w:rsid w:val="00554EBE"/>
    <w:rsid w:val="0056370A"/>
    <w:rsid w:val="00563A3C"/>
    <w:rsid w:val="00564D14"/>
    <w:rsid w:val="005A6FBD"/>
    <w:rsid w:val="005B1777"/>
    <w:rsid w:val="005B4222"/>
    <w:rsid w:val="005C4D55"/>
    <w:rsid w:val="005F38C4"/>
    <w:rsid w:val="006063CF"/>
    <w:rsid w:val="00636A00"/>
    <w:rsid w:val="00637C61"/>
    <w:rsid w:val="0068306A"/>
    <w:rsid w:val="006C5825"/>
    <w:rsid w:val="006D3FC8"/>
    <w:rsid w:val="006F1F48"/>
    <w:rsid w:val="00717305"/>
    <w:rsid w:val="00720334"/>
    <w:rsid w:val="007248C8"/>
    <w:rsid w:val="00731078"/>
    <w:rsid w:val="007316F1"/>
    <w:rsid w:val="00735910"/>
    <w:rsid w:val="00772125"/>
    <w:rsid w:val="00772B34"/>
    <w:rsid w:val="007B72A1"/>
    <w:rsid w:val="007C0486"/>
    <w:rsid w:val="007D22D8"/>
    <w:rsid w:val="007F3A2E"/>
    <w:rsid w:val="00801BCB"/>
    <w:rsid w:val="00805AD5"/>
    <w:rsid w:val="008349FD"/>
    <w:rsid w:val="00840472"/>
    <w:rsid w:val="008642C5"/>
    <w:rsid w:val="00880637"/>
    <w:rsid w:val="008915A4"/>
    <w:rsid w:val="00897D21"/>
    <w:rsid w:val="008B3F1B"/>
    <w:rsid w:val="008D554D"/>
    <w:rsid w:val="008E149E"/>
    <w:rsid w:val="008E1E08"/>
    <w:rsid w:val="00934252"/>
    <w:rsid w:val="009375F3"/>
    <w:rsid w:val="00940B15"/>
    <w:rsid w:val="00961BC8"/>
    <w:rsid w:val="00974240"/>
    <w:rsid w:val="009B2262"/>
    <w:rsid w:val="009D7003"/>
    <w:rsid w:val="009E395D"/>
    <w:rsid w:val="009F76DF"/>
    <w:rsid w:val="00A22425"/>
    <w:rsid w:val="00A257D2"/>
    <w:rsid w:val="00A542C2"/>
    <w:rsid w:val="00A73142"/>
    <w:rsid w:val="00A752AB"/>
    <w:rsid w:val="00A91484"/>
    <w:rsid w:val="00AB1872"/>
    <w:rsid w:val="00AC754C"/>
    <w:rsid w:val="00AD0E54"/>
    <w:rsid w:val="00B64BF4"/>
    <w:rsid w:val="00BB1DFB"/>
    <w:rsid w:val="00C21B8F"/>
    <w:rsid w:val="00C221F5"/>
    <w:rsid w:val="00C366B1"/>
    <w:rsid w:val="00C466CC"/>
    <w:rsid w:val="00C805C4"/>
    <w:rsid w:val="00C90C10"/>
    <w:rsid w:val="00CA015C"/>
    <w:rsid w:val="00CA5CE5"/>
    <w:rsid w:val="00CF3928"/>
    <w:rsid w:val="00D20704"/>
    <w:rsid w:val="00D30BBA"/>
    <w:rsid w:val="00D34A4C"/>
    <w:rsid w:val="00D36DAB"/>
    <w:rsid w:val="00D96239"/>
    <w:rsid w:val="00DA4450"/>
    <w:rsid w:val="00DB0805"/>
    <w:rsid w:val="00DC45DD"/>
    <w:rsid w:val="00DC5428"/>
    <w:rsid w:val="00DC6214"/>
    <w:rsid w:val="00DC6774"/>
    <w:rsid w:val="00DE1FB0"/>
    <w:rsid w:val="00E00C32"/>
    <w:rsid w:val="00E06290"/>
    <w:rsid w:val="00E532BD"/>
    <w:rsid w:val="00E55E3B"/>
    <w:rsid w:val="00E6637D"/>
    <w:rsid w:val="00E70FF0"/>
    <w:rsid w:val="00E720A1"/>
    <w:rsid w:val="00E95967"/>
    <w:rsid w:val="00ED30D2"/>
    <w:rsid w:val="00EF12DB"/>
    <w:rsid w:val="00F126D0"/>
    <w:rsid w:val="00F37213"/>
    <w:rsid w:val="00F528FA"/>
    <w:rsid w:val="00F674DA"/>
    <w:rsid w:val="00F90E69"/>
    <w:rsid w:val="00F919AA"/>
    <w:rsid w:val="00FB2683"/>
    <w:rsid w:val="00FB5483"/>
    <w:rsid w:val="00FC00D3"/>
    <w:rsid w:val="00FD6F52"/>
    <w:rsid w:val="00FF3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09CD8D6"/>
  <w15:docId w15:val="{26C23E5E-622C-4055-9EE1-2A18BC3A8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652"/>
    <w:rPr>
      <w:rFonts w:ascii="Arial" w:hAnsi="Arial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B26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rsid w:val="000B2652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rsid w:val="000B2652"/>
    <w:pPr>
      <w:tabs>
        <w:tab w:val="center" w:pos="4419"/>
        <w:tab w:val="right" w:pos="8838"/>
      </w:tabs>
    </w:pPr>
  </w:style>
  <w:style w:type="paragraph" w:styleId="Textodeglobo">
    <w:name w:val="Balloon Text"/>
    <w:basedOn w:val="Normal"/>
    <w:semiHidden/>
    <w:rsid w:val="000B2652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rsid w:val="00EF12DB"/>
    <w:rPr>
      <w:rFonts w:ascii="Arial" w:hAnsi="Arial"/>
      <w:lang w:val="es-MX"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E00C3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0C32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00C32"/>
    <w:rPr>
      <w:rFonts w:ascii="Arial" w:hAnsi="Aria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0C3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00C32"/>
    <w:rPr>
      <w:rFonts w:ascii="Arial" w:hAnsi="Arial"/>
      <w:b/>
      <w:bCs/>
    </w:rPr>
  </w:style>
  <w:style w:type="character" w:styleId="Nmerodepgina">
    <w:name w:val="page number"/>
    <w:basedOn w:val="Fuentedeprrafopredeter"/>
    <w:rsid w:val="00637C61"/>
  </w:style>
  <w:style w:type="character" w:customStyle="1" w:styleId="CarCar4">
    <w:name w:val="Car Car4"/>
    <w:basedOn w:val="Fuentedeprrafopredeter"/>
    <w:rsid w:val="00637C61"/>
    <w:rPr>
      <w:lang w:val="es-ES_tradnl"/>
    </w:rPr>
  </w:style>
  <w:style w:type="character" w:customStyle="1" w:styleId="PiedepginaCar">
    <w:name w:val="Pie de página Car"/>
    <w:basedOn w:val="Fuentedeprrafopredeter"/>
    <w:link w:val="Piedepgina"/>
    <w:rsid w:val="0042521A"/>
    <w:rPr>
      <w:rFonts w:ascii="Arial" w:hAnsi="Arial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262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ENCUESTA DE SATISFACCIÓN AL CLIENTE</vt:lpstr>
    </vt:vector>
  </TitlesOfParts>
  <Company>IPN</Company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ENCUESTA DE SATISFACCIÓN AL CLIENTE</dc:title>
  <dc:subject/>
  <dc:creator>IPN</dc:creator>
  <cp:keywords/>
  <cp:lastModifiedBy>Dirección - CEGET</cp:lastModifiedBy>
  <cp:revision>14</cp:revision>
  <cp:lastPrinted>2011-04-27T19:10:00Z</cp:lastPrinted>
  <dcterms:created xsi:type="dcterms:W3CDTF">2011-04-27T18:53:00Z</dcterms:created>
  <dcterms:modified xsi:type="dcterms:W3CDTF">2014-07-10T15:48:00Z</dcterms:modified>
</cp:coreProperties>
</file>