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A" w:rsidRPr="0033028A" w:rsidRDefault="0033028A" w:rsidP="003C5142">
      <w:pPr>
        <w:pStyle w:val="Estilo1"/>
      </w:pPr>
      <w:bookmarkStart w:id="0" w:name="_GoBack"/>
      <w:bookmarkEnd w:id="0"/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 xml:space="preserve">Buenos (as) días/tardes. Le pedimos nos regale unos minutos de su tiempo para contestar esta breve encuesta la cual nos será de gran utilidad para mejorar la calidad en el servicio en la compra y entrega de los materiales y artículos que proporciona el departamento de compras. La información que nos brinde será de uso confidencial y será utilizada únicamente para mejorar el servicio brindado por esta </w:t>
      </w:r>
      <w:r w:rsidR="001A100E">
        <w:rPr>
          <w:sz w:val="18"/>
          <w:szCs w:val="18"/>
        </w:rPr>
        <w:t>área</w:t>
      </w:r>
      <w:r w:rsidRPr="003C5142">
        <w:rPr>
          <w:sz w:val="18"/>
          <w:szCs w:val="18"/>
        </w:rPr>
        <w:t>.</w:t>
      </w: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</w:p>
    <w:p w:rsidR="00A45090" w:rsidRPr="003C5142" w:rsidRDefault="00A45090" w:rsidP="003C5142">
      <w:pPr>
        <w:pStyle w:val="Estilo1"/>
        <w:ind w:left="-284" w:right="-519"/>
        <w:jc w:val="right"/>
        <w:rPr>
          <w:sz w:val="18"/>
          <w:szCs w:val="18"/>
        </w:rPr>
      </w:pPr>
      <w:r w:rsidRPr="003C5142">
        <w:rPr>
          <w:sz w:val="18"/>
          <w:szCs w:val="18"/>
        </w:rPr>
        <w:t>FECHA DE LLENADO</w:t>
      </w:r>
      <w:proofErr w:type="gramStart"/>
      <w:r w:rsidRPr="003C5142">
        <w:rPr>
          <w:sz w:val="18"/>
          <w:szCs w:val="18"/>
        </w:rPr>
        <w:t>:  _</w:t>
      </w:r>
      <w:proofErr w:type="gramEnd"/>
      <w:r w:rsidRPr="003C5142">
        <w:rPr>
          <w:sz w:val="18"/>
          <w:szCs w:val="18"/>
        </w:rPr>
        <w:t>___________________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1.- Las personas que atienden el departamento de compras le indican los requerimientos necesarios para recibir su solicitud de compra</w:t>
      </w:r>
      <w:proofErr w:type="gramStart"/>
      <w:r w:rsidRPr="003C5142">
        <w:rPr>
          <w:sz w:val="18"/>
          <w:szCs w:val="18"/>
        </w:rPr>
        <w:t>?</w:t>
      </w:r>
      <w:proofErr w:type="gramEnd"/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Siempre (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A veces (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Nunca (  )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2.- ¿El departamento de compras le indica el tiempo aproximado en que se atenderá su solicitud?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Siempre (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A veces (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Nunca (  )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3.- ¿El departamento de compras le notifica que de requerir algunos elementos más, para realizar el pedido se le solicitara en el momento en el que se esté llevando a cabo la operación?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Siempre (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A veces (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Nunca (  )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A136D" w:rsidP="003C5142">
      <w:pPr>
        <w:pStyle w:val="Estilo1"/>
        <w:ind w:left="-284" w:right="-519"/>
        <w:rPr>
          <w:sz w:val="18"/>
          <w:szCs w:val="18"/>
        </w:rPr>
      </w:pPr>
      <w:r>
        <w:rPr>
          <w:sz w:val="18"/>
          <w:szCs w:val="18"/>
        </w:rPr>
        <w:t>4</w:t>
      </w:r>
      <w:r w:rsidR="0033028A" w:rsidRPr="003C5142">
        <w:rPr>
          <w:sz w:val="18"/>
          <w:szCs w:val="18"/>
        </w:rPr>
        <w:t>.- ¿El departamento de compras le avisa con oportunidad el tiempo estimado de la entrega de los materiales según los proveedores?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  <w:r w:rsidRPr="003A136D">
        <w:rPr>
          <w:sz w:val="18"/>
          <w:szCs w:val="18"/>
        </w:rPr>
        <w:t>Siempre (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A veces ( 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Nunca (  )</w:t>
      </w: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A136D" w:rsidRDefault="003A136D" w:rsidP="003C5142">
      <w:pPr>
        <w:pStyle w:val="Estilo1"/>
        <w:ind w:left="-284" w:right="-519"/>
        <w:rPr>
          <w:sz w:val="18"/>
          <w:szCs w:val="18"/>
        </w:rPr>
      </w:pPr>
      <w:r w:rsidRPr="003A136D">
        <w:rPr>
          <w:sz w:val="18"/>
          <w:szCs w:val="18"/>
        </w:rPr>
        <w:t>5</w:t>
      </w:r>
      <w:r w:rsidR="0033028A" w:rsidRPr="003A136D">
        <w:rPr>
          <w:sz w:val="18"/>
          <w:szCs w:val="18"/>
        </w:rPr>
        <w:t xml:space="preserve">.- ¿El departamento de compras </w:t>
      </w:r>
      <w:r w:rsidR="00EA3BE5" w:rsidRPr="003A136D">
        <w:rPr>
          <w:sz w:val="18"/>
          <w:szCs w:val="18"/>
        </w:rPr>
        <w:t>notifica a usted cuando ya puede pasar por el artículo o cuando se va a realizar el servicio</w:t>
      </w:r>
      <w:r w:rsidR="0033028A" w:rsidRPr="003A136D">
        <w:rPr>
          <w:sz w:val="18"/>
          <w:szCs w:val="18"/>
        </w:rPr>
        <w:t>?</w:t>
      </w: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  <w:r w:rsidRPr="003A136D">
        <w:rPr>
          <w:sz w:val="18"/>
          <w:szCs w:val="18"/>
        </w:rPr>
        <w:t>Siempre (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A veces ( 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Nunca (  )</w:t>
      </w: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A136D" w:rsidRDefault="003A136D" w:rsidP="003C5142">
      <w:pPr>
        <w:pStyle w:val="Estilo1"/>
        <w:ind w:left="-284" w:right="-519"/>
        <w:rPr>
          <w:sz w:val="18"/>
          <w:szCs w:val="18"/>
        </w:rPr>
      </w:pPr>
      <w:r w:rsidRPr="003A136D">
        <w:rPr>
          <w:sz w:val="18"/>
          <w:szCs w:val="18"/>
        </w:rPr>
        <w:t>6</w:t>
      </w:r>
      <w:r w:rsidR="0033028A" w:rsidRPr="003A136D">
        <w:rPr>
          <w:sz w:val="18"/>
          <w:szCs w:val="18"/>
        </w:rPr>
        <w:t xml:space="preserve">.- ¿El departamento de compras le </w:t>
      </w:r>
      <w:r w:rsidR="00437B0F" w:rsidRPr="003A136D">
        <w:rPr>
          <w:sz w:val="18"/>
          <w:szCs w:val="18"/>
        </w:rPr>
        <w:t xml:space="preserve">informa las </w:t>
      </w:r>
      <w:r w:rsidR="0033028A" w:rsidRPr="003A136D">
        <w:rPr>
          <w:sz w:val="18"/>
          <w:szCs w:val="18"/>
        </w:rPr>
        <w:t>observaciones del producto o servicio indicadas por el proveedor?</w:t>
      </w:r>
    </w:p>
    <w:p w:rsidR="0033028A" w:rsidRPr="003A136D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A136D">
        <w:rPr>
          <w:sz w:val="18"/>
          <w:szCs w:val="18"/>
        </w:rPr>
        <w:t>Siempre (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A veces (   )</w:t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</w:r>
      <w:r w:rsidRPr="003A136D">
        <w:rPr>
          <w:sz w:val="18"/>
          <w:szCs w:val="18"/>
        </w:rPr>
        <w:tab/>
        <w:t>Nunca (  )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A136D" w:rsidP="003C5142">
      <w:pPr>
        <w:pStyle w:val="Estilo1"/>
        <w:ind w:left="-284" w:right="-519"/>
        <w:rPr>
          <w:sz w:val="18"/>
          <w:szCs w:val="18"/>
        </w:rPr>
      </w:pPr>
      <w:r>
        <w:rPr>
          <w:sz w:val="18"/>
          <w:szCs w:val="18"/>
        </w:rPr>
        <w:t>7</w:t>
      </w:r>
      <w:r w:rsidR="0033028A" w:rsidRPr="003C5142">
        <w:rPr>
          <w:sz w:val="18"/>
          <w:szCs w:val="18"/>
        </w:rPr>
        <w:t>.- ¿En los casos necesarios o prudentes el departamento de compras le sugiere la presencia de un asesor del producto o servicio?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Siempre (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A veces (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Nunca (  )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A136D" w:rsidP="003C5142">
      <w:pPr>
        <w:pStyle w:val="Estilo1"/>
        <w:ind w:left="-284" w:right="-519"/>
        <w:rPr>
          <w:sz w:val="18"/>
          <w:szCs w:val="18"/>
        </w:rPr>
      </w:pPr>
      <w:r>
        <w:rPr>
          <w:sz w:val="18"/>
          <w:szCs w:val="18"/>
        </w:rPr>
        <w:t>8</w:t>
      </w:r>
      <w:r w:rsidR="0033028A" w:rsidRPr="003C5142">
        <w:rPr>
          <w:sz w:val="18"/>
          <w:szCs w:val="18"/>
        </w:rPr>
        <w:t>.- ¿Cómo considera el tiempo de respuesta a las peticiones de compras hechas por usted?</w:t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MALO (  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REGULAR (      )</w:t>
      </w:r>
      <w:r w:rsidRPr="003C5142">
        <w:rPr>
          <w:sz w:val="18"/>
          <w:szCs w:val="18"/>
        </w:rPr>
        <w:tab/>
      </w:r>
      <w:r w:rsidRPr="003C5142">
        <w:rPr>
          <w:sz w:val="18"/>
          <w:szCs w:val="18"/>
        </w:rPr>
        <w:tab/>
        <w:t>BUENO (     )                         EXCELENTE  (    )</w:t>
      </w:r>
      <w:r w:rsidRPr="003C5142">
        <w:rPr>
          <w:sz w:val="18"/>
          <w:szCs w:val="18"/>
        </w:rPr>
        <w:tab/>
      </w: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</w:p>
    <w:p w:rsidR="0033028A" w:rsidRPr="003C5142" w:rsidRDefault="0033028A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Agradecemos el  tiempo otorgado para contestar este cuestionario, ya que la información que nos proporciona nos servirá para mejorar la calidad del servicio.</w:t>
      </w: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>___________________________________                    _____________________________________</w:t>
      </w:r>
    </w:p>
    <w:p w:rsidR="00A45090" w:rsidRPr="003C5142" w:rsidRDefault="00A45090" w:rsidP="003C5142">
      <w:pPr>
        <w:pStyle w:val="Estilo1"/>
        <w:ind w:left="-284" w:right="-519"/>
        <w:rPr>
          <w:sz w:val="18"/>
          <w:szCs w:val="18"/>
        </w:rPr>
      </w:pPr>
      <w:r w:rsidRPr="003C5142">
        <w:rPr>
          <w:sz w:val="18"/>
          <w:szCs w:val="18"/>
        </w:rPr>
        <w:t xml:space="preserve">                NOMBRE Y FIRMA                                                            DEPARTAMENTO</w:t>
      </w:r>
    </w:p>
    <w:sectPr w:rsidR="00A45090" w:rsidRPr="003C5142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C7" w:rsidRDefault="009C42C7">
      <w:r>
        <w:separator/>
      </w:r>
    </w:p>
  </w:endnote>
  <w:endnote w:type="continuationSeparator" w:id="0">
    <w:p w:rsidR="009C42C7" w:rsidRDefault="009C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F8" w:rsidRPr="00D546D7" w:rsidRDefault="003A73F8" w:rsidP="003A73F8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p w:rsidR="00717305" w:rsidRPr="003A73F8" w:rsidRDefault="00717305" w:rsidP="003A7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C7" w:rsidRDefault="009C42C7">
      <w:r>
        <w:separator/>
      </w:r>
    </w:p>
  </w:footnote>
  <w:footnote w:type="continuationSeparator" w:id="0">
    <w:p w:rsidR="009C42C7" w:rsidRDefault="009C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5674"/>
      <w:gridCol w:w="2493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F83B96" w:rsidP="00554EBE">
          <w:pPr>
            <w:jc w:val="center"/>
          </w:pPr>
          <w:r w:rsidRPr="00104255">
            <w:rPr>
              <w:noProof/>
            </w:rPr>
            <w:drawing>
              <wp:inline distT="0" distB="0" distL="0" distR="0">
                <wp:extent cx="1009650" cy="981075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33028A" w:rsidP="001A100E">
          <w:pPr>
            <w:jc w:val="center"/>
            <w:rPr>
              <w:rFonts w:cs="Arial"/>
              <w:b/>
              <w:sz w:val="18"/>
              <w:szCs w:val="18"/>
            </w:rPr>
          </w:pPr>
          <w:r w:rsidRPr="0033028A">
            <w:rPr>
              <w:rFonts w:cs="Arial"/>
              <w:b/>
              <w:sz w:val="18"/>
              <w:szCs w:val="18"/>
            </w:rPr>
            <w:t xml:space="preserve">CALIDAD DEL SERVICIO EN EL </w:t>
          </w:r>
          <w:r w:rsidR="001A100E">
            <w:rPr>
              <w:rFonts w:cs="Arial"/>
              <w:b/>
              <w:sz w:val="18"/>
              <w:szCs w:val="18"/>
            </w:rPr>
            <w:t>ÁREA</w:t>
          </w:r>
          <w:r w:rsidRPr="0033028A">
            <w:rPr>
              <w:rFonts w:cs="Arial"/>
              <w:b/>
              <w:sz w:val="18"/>
              <w:szCs w:val="18"/>
            </w:rPr>
            <w:t xml:space="preserve"> DE COMPRAS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 w:rsidR="003A5762">
            <w:rPr>
              <w:rFonts w:eastAsia="Calibri"/>
              <w:b/>
            </w:rPr>
            <w:t>06-01-F05</w:t>
          </w:r>
        </w:p>
      </w:tc>
    </w:tr>
    <w:tr w:rsidR="00554EBE" w:rsidTr="00A45090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54EBE" w:rsidRPr="003A136D" w:rsidRDefault="00554EBE" w:rsidP="003A136D">
          <w:pPr>
            <w:rPr>
              <w:rFonts w:cs="Arial"/>
              <w:b/>
            </w:rPr>
          </w:pPr>
          <w:r w:rsidRPr="003A136D">
            <w:rPr>
              <w:rFonts w:eastAsia="Calibri"/>
            </w:rPr>
            <w:t>Revisión:</w:t>
          </w:r>
          <w:r w:rsidR="0058475D" w:rsidRPr="003A136D">
            <w:rPr>
              <w:rFonts w:cs="Arial"/>
              <w:b/>
            </w:rPr>
            <w:t>0</w:t>
          </w:r>
          <w:r w:rsidR="009F4B24" w:rsidRPr="003A136D">
            <w:rPr>
              <w:rFonts w:cs="Arial"/>
              <w:b/>
            </w:rPr>
            <w:t>3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F83B96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F83B96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2310C"/>
    <w:rsid w:val="00034840"/>
    <w:rsid w:val="00051316"/>
    <w:rsid w:val="00055286"/>
    <w:rsid w:val="00097D99"/>
    <w:rsid w:val="000B2058"/>
    <w:rsid w:val="000B2EA2"/>
    <w:rsid w:val="000D0900"/>
    <w:rsid w:val="000E0A6F"/>
    <w:rsid w:val="000E2CD9"/>
    <w:rsid w:val="000E6067"/>
    <w:rsid w:val="000F5EEA"/>
    <w:rsid w:val="0010493E"/>
    <w:rsid w:val="00117FEB"/>
    <w:rsid w:val="00121794"/>
    <w:rsid w:val="00142D9E"/>
    <w:rsid w:val="00147080"/>
    <w:rsid w:val="00153BE7"/>
    <w:rsid w:val="001A100E"/>
    <w:rsid w:val="001A6EAD"/>
    <w:rsid w:val="001B1277"/>
    <w:rsid w:val="001B31C1"/>
    <w:rsid w:val="001D011C"/>
    <w:rsid w:val="001F0C39"/>
    <w:rsid w:val="001F5512"/>
    <w:rsid w:val="001F7F1F"/>
    <w:rsid w:val="00207689"/>
    <w:rsid w:val="00211EF5"/>
    <w:rsid w:val="00213931"/>
    <w:rsid w:val="00235BA4"/>
    <w:rsid w:val="0027403B"/>
    <w:rsid w:val="002767BE"/>
    <w:rsid w:val="002964AF"/>
    <w:rsid w:val="002A6C6C"/>
    <w:rsid w:val="002E2C36"/>
    <w:rsid w:val="00306844"/>
    <w:rsid w:val="00315331"/>
    <w:rsid w:val="00325B38"/>
    <w:rsid w:val="00326E44"/>
    <w:rsid w:val="0033028A"/>
    <w:rsid w:val="003425D2"/>
    <w:rsid w:val="0034413D"/>
    <w:rsid w:val="00344E48"/>
    <w:rsid w:val="003970E6"/>
    <w:rsid w:val="003A136D"/>
    <w:rsid w:val="003A5762"/>
    <w:rsid w:val="003A73F8"/>
    <w:rsid w:val="003B202C"/>
    <w:rsid w:val="003C5142"/>
    <w:rsid w:val="003E032B"/>
    <w:rsid w:val="003F1666"/>
    <w:rsid w:val="003F1876"/>
    <w:rsid w:val="004021D1"/>
    <w:rsid w:val="004117C8"/>
    <w:rsid w:val="00416C9A"/>
    <w:rsid w:val="00437B0F"/>
    <w:rsid w:val="00454CA0"/>
    <w:rsid w:val="004639E6"/>
    <w:rsid w:val="004734B7"/>
    <w:rsid w:val="00474FC8"/>
    <w:rsid w:val="00496F49"/>
    <w:rsid w:val="004B41FD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806A6"/>
    <w:rsid w:val="0058475D"/>
    <w:rsid w:val="005B1777"/>
    <w:rsid w:val="005C4D55"/>
    <w:rsid w:val="005D5CD2"/>
    <w:rsid w:val="005F37F9"/>
    <w:rsid w:val="005F38C4"/>
    <w:rsid w:val="006063CF"/>
    <w:rsid w:val="0063799C"/>
    <w:rsid w:val="00637C61"/>
    <w:rsid w:val="006C4E38"/>
    <w:rsid w:val="006C5825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D2004"/>
    <w:rsid w:val="007D2B13"/>
    <w:rsid w:val="007F3A2E"/>
    <w:rsid w:val="00801BCB"/>
    <w:rsid w:val="008414A0"/>
    <w:rsid w:val="0085713E"/>
    <w:rsid w:val="008642C5"/>
    <w:rsid w:val="008803FB"/>
    <w:rsid w:val="00880637"/>
    <w:rsid w:val="00897F89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C42C7"/>
    <w:rsid w:val="009D4048"/>
    <w:rsid w:val="009D7003"/>
    <w:rsid w:val="009E395D"/>
    <w:rsid w:val="009F4B24"/>
    <w:rsid w:val="009F7819"/>
    <w:rsid w:val="00A45090"/>
    <w:rsid w:val="00A542C2"/>
    <w:rsid w:val="00A708C7"/>
    <w:rsid w:val="00A73142"/>
    <w:rsid w:val="00A91484"/>
    <w:rsid w:val="00A97267"/>
    <w:rsid w:val="00AB1872"/>
    <w:rsid w:val="00AB1E37"/>
    <w:rsid w:val="00AD2EC4"/>
    <w:rsid w:val="00AD36C6"/>
    <w:rsid w:val="00AE2718"/>
    <w:rsid w:val="00B04281"/>
    <w:rsid w:val="00B64BF4"/>
    <w:rsid w:val="00B91D29"/>
    <w:rsid w:val="00BB1DFB"/>
    <w:rsid w:val="00BB46CD"/>
    <w:rsid w:val="00BD5666"/>
    <w:rsid w:val="00BE56A4"/>
    <w:rsid w:val="00BE75B6"/>
    <w:rsid w:val="00C14A01"/>
    <w:rsid w:val="00C221F5"/>
    <w:rsid w:val="00C366B1"/>
    <w:rsid w:val="00C466CC"/>
    <w:rsid w:val="00C61D08"/>
    <w:rsid w:val="00C644BD"/>
    <w:rsid w:val="00C672E6"/>
    <w:rsid w:val="00C90C10"/>
    <w:rsid w:val="00CA5CE5"/>
    <w:rsid w:val="00CC3E40"/>
    <w:rsid w:val="00CC6CB9"/>
    <w:rsid w:val="00CE7D25"/>
    <w:rsid w:val="00CF3928"/>
    <w:rsid w:val="00D032D5"/>
    <w:rsid w:val="00D30BBA"/>
    <w:rsid w:val="00D34A4C"/>
    <w:rsid w:val="00D3535B"/>
    <w:rsid w:val="00D36DAB"/>
    <w:rsid w:val="00D63E0F"/>
    <w:rsid w:val="00D9523F"/>
    <w:rsid w:val="00D96239"/>
    <w:rsid w:val="00DA2E5F"/>
    <w:rsid w:val="00DA4450"/>
    <w:rsid w:val="00DB0805"/>
    <w:rsid w:val="00DC5428"/>
    <w:rsid w:val="00DC6214"/>
    <w:rsid w:val="00DC6774"/>
    <w:rsid w:val="00DE1FB0"/>
    <w:rsid w:val="00DE58EA"/>
    <w:rsid w:val="00E00C32"/>
    <w:rsid w:val="00E06290"/>
    <w:rsid w:val="00E55E3B"/>
    <w:rsid w:val="00E6637D"/>
    <w:rsid w:val="00E70FF0"/>
    <w:rsid w:val="00EA3BE5"/>
    <w:rsid w:val="00EA3C1B"/>
    <w:rsid w:val="00EC02E3"/>
    <w:rsid w:val="00ED6F91"/>
    <w:rsid w:val="00EF12DB"/>
    <w:rsid w:val="00EF71BA"/>
    <w:rsid w:val="00F22744"/>
    <w:rsid w:val="00F26571"/>
    <w:rsid w:val="00F37057"/>
    <w:rsid w:val="00F37213"/>
    <w:rsid w:val="00F5426C"/>
    <w:rsid w:val="00F674DA"/>
    <w:rsid w:val="00F83B96"/>
    <w:rsid w:val="00F90E69"/>
    <w:rsid w:val="00FB2683"/>
    <w:rsid w:val="00FB5483"/>
    <w:rsid w:val="00FC4A86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DBCD61-F55D-4896-A17F-8F976839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paragraph" w:customStyle="1" w:styleId="Estilo1">
    <w:name w:val="Estilo1"/>
    <w:basedOn w:val="Normal"/>
    <w:autoRedefine/>
    <w:rsid w:val="003C5142"/>
    <w:pPr>
      <w:jc w:val="both"/>
    </w:pPr>
    <w:rPr>
      <w:rFonts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2013-05-16T21:46:00Z</cp:lastPrinted>
  <dcterms:created xsi:type="dcterms:W3CDTF">2014-07-10T16:04:00Z</dcterms:created>
  <dcterms:modified xsi:type="dcterms:W3CDTF">2014-07-10T16:04:00Z</dcterms:modified>
</cp:coreProperties>
</file>