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86"/>
        <w:gridCol w:w="370"/>
        <w:gridCol w:w="376"/>
        <w:gridCol w:w="47"/>
        <w:gridCol w:w="172"/>
        <w:gridCol w:w="141"/>
        <w:gridCol w:w="99"/>
        <w:gridCol w:w="115"/>
        <w:gridCol w:w="99"/>
        <w:gridCol w:w="1766"/>
        <w:gridCol w:w="25"/>
        <w:gridCol w:w="174"/>
        <w:gridCol w:w="95"/>
        <w:gridCol w:w="762"/>
        <w:gridCol w:w="95"/>
        <w:gridCol w:w="94"/>
        <w:gridCol w:w="48"/>
        <w:gridCol w:w="386"/>
        <w:gridCol w:w="203"/>
        <w:gridCol w:w="886"/>
        <w:gridCol w:w="174"/>
        <w:gridCol w:w="203"/>
        <w:gridCol w:w="172"/>
        <w:gridCol w:w="301"/>
        <w:gridCol w:w="30"/>
        <w:gridCol w:w="45"/>
      </w:tblGrid>
      <w:tr w:rsidR="00FB3803" w:rsidRPr="005618A7" w:rsidTr="00E22EE1">
        <w:trPr>
          <w:trHeight w:val="221"/>
        </w:trPr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</w:tr>
      <w:tr w:rsidR="005605F2" w:rsidRPr="00685074" w:rsidTr="00E22EE1">
        <w:trPr>
          <w:gridAfter w:val="2"/>
          <w:wAfter w:w="75" w:type="dxa"/>
          <w:trHeight w:val="221"/>
        </w:trPr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41" w:rsidRPr="00685074" w:rsidRDefault="00D27741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41" w:rsidRPr="00685074" w:rsidRDefault="00D27741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41" w:rsidRPr="00685074" w:rsidRDefault="00D27741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41" w:rsidRPr="00685074" w:rsidRDefault="00D27741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741" w:rsidRPr="00685074" w:rsidRDefault="00D27741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FOLIO</w:t>
            </w:r>
          </w:p>
        </w:tc>
        <w:tc>
          <w:tcPr>
            <w:tcW w:w="2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41" w:rsidRPr="00685074" w:rsidRDefault="00482597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FECHA DE EMISIÓ</w:t>
            </w:r>
            <w:r w:rsidR="00D27741" w:rsidRPr="00685074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</w:tr>
      <w:tr w:rsidR="005605F2" w:rsidRPr="00685074" w:rsidTr="00E22EE1">
        <w:trPr>
          <w:gridAfter w:val="2"/>
          <w:wAfter w:w="75" w:type="dxa"/>
          <w:trHeight w:val="221"/>
        </w:trPr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5605F2">
            <w:pPr>
              <w:ind w:left="397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605F2" w:rsidRPr="005618A7" w:rsidTr="00E22EE1">
        <w:trPr>
          <w:gridAfter w:val="3"/>
          <w:wAfter w:w="376" w:type="dxa"/>
          <w:trHeight w:val="221"/>
        </w:trPr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</w:tr>
      <w:tr w:rsidR="0090440E" w:rsidRPr="00685074" w:rsidTr="00E22EE1">
        <w:trPr>
          <w:gridAfter w:val="1"/>
          <w:wAfter w:w="45" w:type="dxa"/>
          <w:trHeight w:val="221"/>
        </w:trPr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074" w:rsidRPr="00685074" w:rsidRDefault="00685074" w:rsidP="00746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DEPTO. SOLICITANTE</w:t>
            </w:r>
          </w:p>
        </w:tc>
        <w:tc>
          <w:tcPr>
            <w:tcW w:w="35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074" w:rsidRPr="00685074" w:rsidRDefault="00685074" w:rsidP="00746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NOMBRE DEL SOLICITANTE</w:t>
            </w:r>
          </w:p>
        </w:tc>
        <w:tc>
          <w:tcPr>
            <w:tcW w:w="2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074" w:rsidRPr="00685074" w:rsidRDefault="00D5683D" w:rsidP="007468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</w:t>
            </w:r>
            <w:r w:rsidR="00685074" w:rsidRPr="00685074">
              <w:rPr>
                <w:rFonts w:ascii="Calibri" w:hAnsi="Calibri"/>
                <w:color w:val="000000"/>
                <w:sz w:val="22"/>
                <w:szCs w:val="22"/>
              </w:rPr>
              <w:t xml:space="preserve">REA DE APLICACIÓN O </w:t>
            </w:r>
            <w:r w:rsidR="0074683A" w:rsidRPr="00685074">
              <w:rPr>
                <w:rFonts w:ascii="Calibri" w:hAnsi="Calibri"/>
                <w:color w:val="000000"/>
                <w:sz w:val="22"/>
                <w:szCs w:val="22"/>
              </w:rPr>
              <w:t>PROPÓSITO</w:t>
            </w:r>
          </w:p>
        </w:tc>
      </w:tr>
      <w:tr w:rsidR="0090440E" w:rsidRPr="00685074" w:rsidTr="00E22EE1">
        <w:trPr>
          <w:gridAfter w:val="1"/>
          <w:wAfter w:w="45" w:type="dxa"/>
          <w:trHeight w:val="274"/>
        </w:trPr>
        <w:tc>
          <w:tcPr>
            <w:tcW w:w="3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074" w:rsidRPr="00685074" w:rsidRDefault="00685074" w:rsidP="00243E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074" w:rsidRPr="00685074" w:rsidRDefault="00685074" w:rsidP="00243E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074" w:rsidRPr="00685074" w:rsidRDefault="00685074" w:rsidP="007C6154">
            <w:pPr>
              <w:tabs>
                <w:tab w:val="left" w:pos="-953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440E" w:rsidRPr="00685074" w:rsidTr="00E22EE1">
        <w:trPr>
          <w:gridAfter w:val="1"/>
          <w:wAfter w:w="45" w:type="dxa"/>
          <w:trHeight w:val="274"/>
        </w:trPr>
        <w:tc>
          <w:tcPr>
            <w:tcW w:w="3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3803" w:rsidRPr="005618A7" w:rsidTr="00E22EE1">
        <w:trPr>
          <w:gridAfter w:val="1"/>
          <w:wAfter w:w="45" w:type="dxa"/>
          <w:trHeight w:val="22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5618A7" w:rsidRDefault="00685074" w:rsidP="00685074">
            <w:pPr>
              <w:rPr>
                <w:rFonts w:ascii="Calibri" w:hAnsi="Calibri"/>
                <w:color w:val="000000"/>
              </w:rPr>
            </w:pPr>
          </w:p>
        </w:tc>
      </w:tr>
      <w:tr w:rsidR="0090440E" w:rsidRPr="00685074" w:rsidTr="00E22EE1">
        <w:trPr>
          <w:gridAfter w:val="1"/>
          <w:wAfter w:w="45" w:type="dxa"/>
          <w:trHeight w:val="27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CANTIDAD SOLICITADA</w:t>
            </w:r>
          </w:p>
        </w:tc>
        <w:tc>
          <w:tcPr>
            <w:tcW w:w="532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24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OBSERVACIONES</w:t>
            </w:r>
          </w:p>
        </w:tc>
      </w:tr>
      <w:tr w:rsidR="0090440E" w:rsidRPr="00685074" w:rsidTr="00E22EE1">
        <w:trPr>
          <w:gridAfter w:val="1"/>
          <w:wAfter w:w="45" w:type="dxa"/>
          <w:trHeight w:val="26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3826" w:rsidRPr="00685074" w:rsidTr="00E22EE1">
        <w:trPr>
          <w:gridAfter w:val="1"/>
          <w:wAfter w:w="45" w:type="dxa"/>
          <w:trHeight w:val="36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303C" w:rsidRPr="00685074" w:rsidRDefault="0088303C" w:rsidP="007C61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03C" w:rsidRPr="00685074" w:rsidRDefault="0088303C" w:rsidP="00243E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A1" w:rsidRPr="00E71FA1" w:rsidRDefault="00E71FA1" w:rsidP="009F07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803" w:rsidRPr="00685074" w:rsidTr="00E22EE1">
        <w:trPr>
          <w:gridAfter w:val="1"/>
          <w:wAfter w:w="45" w:type="dxa"/>
          <w:trHeight w:val="221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3CE8" w:rsidRPr="00685074" w:rsidTr="00E22EE1">
        <w:trPr>
          <w:gridAfter w:val="1"/>
          <w:wAfter w:w="45" w:type="dxa"/>
          <w:trHeight w:val="230"/>
        </w:trPr>
        <w:tc>
          <w:tcPr>
            <w:tcW w:w="619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E8" w:rsidRPr="00685074" w:rsidRDefault="00583CE8" w:rsidP="006850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EVALUACIÓN DE LA SATISFACCIÓN DEL CLIENTE</w:t>
            </w:r>
          </w:p>
        </w:tc>
        <w:tc>
          <w:tcPr>
            <w:tcW w:w="362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E8" w:rsidRPr="00685074" w:rsidRDefault="00583CE8" w:rsidP="006850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FIRMA Y FECHA:</w:t>
            </w:r>
          </w:p>
        </w:tc>
      </w:tr>
      <w:tr w:rsidR="00583CE8" w:rsidRPr="00685074" w:rsidTr="00E22EE1">
        <w:trPr>
          <w:gridAfter w:val="1"/>
          <w:wAfter w:w="45" w:type="dxa"/>
          <w:trHeight w:val="221"/>
        </w:trPr>
        <w:tc>
          <w:tcPr>
            <w:tcW w:w="37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E8" w:rsidRPr="00685074" w:rsidRDefault="00583CE8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E8" w:rsidRPr="00685074" w:rsidRDefault="00583CE8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E8" w:rsidRPr="00685074" w:rsidRDefault="00583CE8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CE8" w:rsidRPr="00685074" w:rsidRDefault="00583CE8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E8" w:rsidRPr="00685074" w:rsidRDefault="00583CE8" w:rsidP="006850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3803" w:rsidRPr="00685074" w:rsidTr="00E22EE1">
        <w:trPr>
          <w:gridAfter w:val="1"/>
          <w:wAfter w:w="45" w:type="dxa"/>
          <w:trHeight w:val="221"/>
        </w:trPr>
        <w:tc>
          <w:tcPr>
            <w:tcW w:w="37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1. ¿Se realizó el servicio?: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Parcial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3803" w:rsidRPr="00685074" w:rsidTr="00E22EE1">
        <w:trPr>
          <w:gridAfter w:val="1"/>
          <w:wAfter w:w="45" w:type="dxa"/>
          <w:trHeight w:val="221"/>
        </w:trPr>
        <w:tc>
          <w:tcPr>
            <w:tcW w:w="37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 xml:space="preserve">2.  El trato del personal fue: 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Satisfactorio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Malo</w:t>
            </w:r>
          </w:p>
        </w:tc>
      </w:tr>
      <w:tr w:rsidR="00FB3803" w:rsidRPr="00685074" w:rsidTr="00E22EE1">
        <w:trPr>
          <w:gridAfter w:val="1"/>
          <w:wAfter w:w="45" w:type="dxa"/>
          <w:trHeight w:val="221"/>
        </w:trPr>
        <w:tc>
          <w:tcPr>
            <w:tcW w:w="37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3D4782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85074" w:rsidRPr="00685074">
              <w:rPr>
                <w:rFonts w:ascii="Calibri" w:hAnsi="Calibri"/>
                <w:color w:val="000000"/>
                <w:sz w:val="22"/>
                <w:szCs w:val="22"/>
              </w:rPr>
              <w:t xml:space="preserve">. La calidad del servicio fue: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Buena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Sin calidad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B3803" w:rsidRPr="00685074" w:rsidTr="00E22EE1">
        <w:trPr>
          <w:gridAfter w:val="1"/>
          <w:wAfter w:w="45" w:type="dxa"/>
          <w:trHeight w:val="221"/>
        </w:trPr>
        <w:tc>
          <w:tcPr>
            <w:tcW w:w="40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91" w:rsidRPr="00685074" w:rsidRDefault="00867891" w:rsidP="00BC3F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4. El tiempo de atención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del servicio fue: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91" w:rsidRPr="00685074" w:rsidRDefault="00867891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Inmediato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91" w:rsidRPr="00685074" w:rsidRDefault="00867891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Rápido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91" w:rsidRPr="00685074" w:rsidRDefault="00867891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Aceptable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91" w:rsidRPr="00685074" w:rsidRDefault="00867891" w:rsidP="006850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Lento</w:t>
            </w:r>
          </w:p>
        </w:tc>
      </w:tr>
      <w:tr w:rsidR="00FB3803" w:rsidRPr="00685074" w:rsidTr="00E22EE1">
        <w:trPr>
          <w:gridAfter w:val="1"/>
          <w:wAfter w:w="45" w:type="dxa"/>
          <w:trHeight w:val="221"/>
        </w:trPr>
        <w:tc>
          <w:tcPr>
            <w:tcW w:w="4092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SUG</w:t>
            </w: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ERENCIAS Y/O COMENTARIOS: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074" w:rsidRPr="00685074" w:rsidRDefault="00685074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3826" w:rsidRPr="00685074" w:rsidTr="00E22EE1">
        <w:trPr>
          <w:gridAfter w:val="1"/>
          <w:wAfter w:w="45" w:type="dxa"/>
          <w:trHeight w:val="537"/>
        </w:trPr>
        <w:tc>
          <w:tcPr>
            <w:tcW w:w="981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826" w:rsidRPr="00685074" w:rsidRDefault="00743826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43826" w:rsidRPr="00685074" w:rsidRDefault="00743826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3CE8" w:rsidRPr="005618A7" w:rsidTr="00E22EE1">
        <w:trPr>
          <w:gridAfter w:val="1"/>
          <w:wAfter w:w="45" w:type="dxa"/>
          <w:trHeight w:val="170"/>
        </w:trPr>
        <w:tc>
          <w:tcPr>
            <w:tcW w:w="2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E8" w:rsidRPr="005618A7" w:rsidRDefault="00583CE8" w:rsidP="0090440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3CE8" w:rsidRPr="005618A7" w:rsidRDefault="00583CE8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3CE8" w:rsidRPr="005618A7" w:rsidRDefault="00583CE8" w:rsidP="0090440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3CE8" w:rsidRPr="005618A7" w:rsidRDefault="00583CE8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5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3CE8" w:rsidRPr="005618A7" w:rsidRDefault="00583CE8" w:rsidP="009044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43826" w:rsidRPr="00685074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26" w:rsidRDefault="0090440E" w:rsidP="0090440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SOLICITÓ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685074" w:rsidRDefault="00743826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685074" w:rsidRDefault="0090440E" w:rsidP="00904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REVISÓ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685074" w:rsidRDefault="00743826" w:rsidP="0068507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685074" w:rsidRDefault="0090440E" w:rsidP="00904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074">
              <w:rPr>
                <w:rFonts w:ascii="Calibri" w:hAnsi="Calibri"/>
                <w:color w:val="000000"/>
                <w:sz w:val="22"/>
                <w:szCs w:val="22"/>
              </w:rPr>
              <w:t>REALIZÓ Y SUPERVISÓ</w:t>
            </w:r>
          </w:p>
        </w:tc>
      </w:tr>
      <w:tr w:rsidR="00743826" w:rsidRPr="00E957D9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5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</w:tr>
      <w:tr w:rsidR="00743826" w:rsidRPr="00E957D9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5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</w:rPr>
            </w:pPr>
          </w:p>
        </w:tc>
      </w:tr>
      <w:tr w:rsidR="00743826" w:rsidRPr="00E957D9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826" w:rsidRPr="00E957D9" w:rsidRDefault="00743826" w:rsidP="00583CE8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743826">
            <w:pPr>
              <w:ind w:left="-3372" w:right="3191"/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2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33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3826" w:rsidRPr="00E957D9" w:rsidRDefault="00743826" w:rsidP="00685074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932F62" w:rsidRPr="00117E69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32F62" w:rsidRPr="00117E69" w:rsidRDefault="009072A9" w:rsidP="009072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NOMBRE</w:t>
            </w:r>
          </w:p>
          <w:p w:rsidR="009072A9" w:rsidRPr="00117E69" w:rsidRDefault="009072A9" w:rsidP="009072A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DEPARTAMENTO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2F62" w:rsidRPr="00117E69" w:rsidRDefault="00932F62" w:rsidP="00743826">
            <w:pPr>
              <w:ind w:left="-3372" w:right="3191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15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32F62" w:rsidRPr="00117E69" w:rsidRDefault="00932F62" w:rsidP="00932F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ING. LUIS ERNESTO ROSALES  SÁNCHEZ</w:t>
            </w:r>
          </w:p>
          <w:p w:rsidR="00932F62" w:rsidRPr="00117E69" w:rsidRDefault="00932F62" w:rsidP="00932F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SUBDIRECTOR ADMINISTRATIVO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32F62" w:rsidRPr="00117E69" w:rsidRDefault="00932F62" w:rsidP="00685074">
            <w:pPr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354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683D" w:rsidRPr="00117E69" w:rsidRDefault="00932F62" w:rsidP="00D5683D">
            <w:pPr>
              <w:ind w:left="1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ING. ARQ. GUILLERMO CARRASCO G</w:t>
            </w:r>
            <w:r w:rsidR="00D5683D" w:rsidRPr="00117E69">
              <w:rPr>
                <w:rFonts w:ascii="Calibri" w:hAnsi="Calibri"/>
                <w:color w:val="000000"/>
                <w:sz w:val="18"/>
                <w:szCs w:val="18"/>
              </w:rPr>
              <w:t>ARCÍA</w:t>
            </w:r>
          </w:p>
          <w:p w:rsidR="00932F62" w:rsidRPr="00117E69" w:rsidRDefault="00D5683D" w:rsidP="00D5683D">
            <w:pPr>
              <w:ind w:left="1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932F62" w:rsidRPr="00117E69">
              <w:rPr>
                <w:rFonts w:ascii="Calibri" w:hAnsi="Calibri"/>
                <w:color w:val="000000"/>
                <w:sz w:val="18"/>
                <w:szCs w:val="18"/>
              </w:rPr>
              <w:t>JEFE DEL DEPTO. DE RECURSOS</w:t>
            </w:r>
          </w:p>
          <w:p w:rsidR="00932F62" w:rsidRPr="00117E69" w:rsidRDefault="00932F62" w:rsidP="00932F62">
            <w:pPr>
              <w:ind w:left="1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MATERIALES Y SERVICIOS</w:t>
            </w:r>
          </w:p>
        </w:tc>
      </w:tr>
      <w:tr w:rsidR="00932F62" w:rsidRPr="00685074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32F62" w:rsidRDefault="00932F62" w:rsidP="00583C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  <w:shd w:val="clear" w:color="auto" w:fill="auto"/>
          </w:tcPr>
          <w:p w:rsidR="00932F62" w:rsidRDefault="00932F62" w:rsidP="00583CE8">
            <w:pPr>
              <w:ind w:left="-3372" w:right="3191"/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15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932F62" w:rsidRPr="00685074" w:rsidRDefault="00932F62" w:rsidP="00583C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32F62" w:rsidRDefault="00932F62" w:rsidP="00583CE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54" w:type="dxa"/>
            <w:gridSpan w:val="12"/>
            <w:vMerge/>
            <w:tcBorders>
              <w:left w:val="nil"/>
              <w:right w:val="nil"/>
            </w:tcBorders>
            <w:shd w:val="clear" w:color="auto" w:fill="auto"/>
          </w:tcPr>
          <w:p w:rsidR="00932F62" w:rsidRPr="00685074" w:rsidRDefault="00932F62" w:rsidP="00583CE8">
            <w:pPr>
              <w:ind w:left="1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06DE9" w:rsidRPr="00117E69" w:rsidTr="00E22EE1">
        <w:trPr>
          <w:gridAfter w:val="1"/>
          <w:wAfter w:w="45" w:type="dxa"/>
          <w:trHeight w:val="567"/>
        </w:trPr>
        <w:tc>
          <w:tcPr>
            <w:tcW w:w="981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FA1" w:rsidRPr="00117E69" w:rsidRDefault="00E71FA1" w:rsidP="00932F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17E69">
              <w:rPr>
                <w:rFonts w:ascii="Calibri" w:hAnsi="Calibri"/>
                <w:color w:val="000000"/>
                <w:sz w:val="18"/>
                <w:szCs w:val="18"/>
              </w:rPr>
              <w:t>Vo. Bo.</w:t>
            </w:r>
            <w:r w:rsidR="00932F62" w:rsidRPr="00117E6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932F62" w:rsidRPr="00117E69" w:rsidRDefault="00932F62" w:rsidP="00932F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932F62" w:rsidRPr="00117E69" w:rsidRDefault="00932F62" w:rsidP="0068507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83CE8" w:rsidRPr="00685074" w:rsidTr="00E22EE1">
        <w:trPr>
          <w:gridAfter w:val="1"/>
          <w:wAfter w:w="45" w:type="dxa"/>
          <w:trHeight w:val="249"/>
        </w:trPr>
        <w:tc>
          <w:tcPr>
            <w:tcW w:w="29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CE8" w:rsidRPr="00583CE8" w:rsidRDefault="00583CE8" w:rsidP="00C9482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3CE8" w:rsidRDefault="00583CE8" w:rsidP="00C9482E">
            <w:pPr>
              <w:ind w:left="-3372" w:right="3191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8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83CE8" w:rsidRPr="00685074" w:rsidRDefault="00583CE8" w:rsidP="00583CE8">
            <w:pPr>
              <w:ind w:left="-58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85074">
              <w:rPr>
                <w:rFonts w:ascii="Calibri" w:hAnsi="Calibri"/>
                <w:color w:val="000000"/>
                <w:sz w:val="16"/>
                <w:szCs w:val="16"/>
              </w:rPr>
              <w:t xml:space="preserve">ING. JOSÉ ANTONIO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</w:t>
            </w:r>
            <w:r w:rsidRPr="00685074">
              <w:rPr>
                <w:rFonts w:ascii="Calibri" w:hAnsi="Calibri"/>
                <w:color w:val="000000"/>
                <w:sz w:val="16"/>
                <w:szCs w:val="16"/>
              </w:rPr>
              <w:t>ORTÉS PÉREZ</w:t>
            </w:r>
          </w:p>
          <w:p w:rsidR="00583CE8" w:rsidRPr="00583CE8" w:rsidRDefault="00583CE8" w:rsidP="00583C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85074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DIRECTOR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83CE8" w:rsidRDefault="00583CE8" w:rsidP="00C9482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54" w:type="dxa"/>
            <w:gridSpan w:val="1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83CE8" w:rsidRPr="00583CE8" w:rsidRDefault="00583CE8" w:rsidP="00C9482E">
            <w:pPr>
              <w:ind w:left="1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5658B" w:rsidRPr="00932F62" w:rsidRDefault="00117E69" w:rsidP="00117E69">
      <w:pPr>
        <w:tabs>
          <w:tab w:val="left" w:pos="7242"/>
        </w:tabs>
      </w:pPr>
      <w:r>
        <w:lastRenderedPageBreak/>
        <w:tab/>
      </w:r>
    </w:p>
    <w:sectPr w:rsidR="0045658B" w:rsidRPr="00932F62" w:rsidSect="00243EDA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29" w:rsidRDefault="00D26029">
      <w:r>
        <w:separator/>
      </w:r>
    </w:p>
  </w:endnote>
  <w:endnote w:type="continuationSeparator" w:id="0">
    <w:p w:rsidR="00D26029" w:rsidRDefault="00D2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5" w:rsidRPr="00D546D7" w:rsidRDefault="003E3F46" w:rsidP="00D546D7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29" w:rsidRDefault="00D26029">
      <w:r>
        <w:separator/>
      </w:r>
    </w:p>
  </w:footnote>
  <w:footnote w:type="continuationSeparator" w:id="0">
    <w:p w:rsidR="00D26029" w:rsidRDefault="00D2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0"/>
      <w:gridCol w:w="5674"/>
      <w:gridCol w:w="2493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FC06D0" w:rsidP="00554EBE">
          <w:pPr>
            <w:jc w:val="center"/>
          </w:pPr>
          <w:r w:rsidRPr="004101EE">
            <w:rPr>
              <w:noProof/>
            </w:rPr>
            <w:drawing>
              <wp:inline distT="0" distB="0" distL="0" distR="0">
                <wp:extent cx="1009650" cy="981075"/>
                <wp:effectExtent l="0" t="0" r="0" b="0"/>
                <wp:docPr id="1" name="2 Imagen" descr="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CB70C5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CB70C5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3B202C" w:rsidRDefault="0045658B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ORDEN DE SERVICIO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90CAA" w:rsidRDefault="00554EBE" w:rsidP="00BC3FDF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390CAA">
            <w:rPr>
              <w:rFonts w:eastAsia="Calibri"/>
              <w:b/>
            </w:rPr>
            <w:t>PR</w:t>
          </w:r>
          <w:r w:rsidR="00BC3FDF">
            <w:rPr>
              <w:rFonts w:eastAsia="Calibri"/>
              <w:b/>
            </w:rPr>
            <w:t>06-02-F03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D546D7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3E3F46" w:rsidRPr="00D546D7">
            <w:rPr>
              <w:rFonts w:cs="Arial"/>
              <w:b/>
            </w:rPr>
            <w:t>0</w:t>
          </w:r>
          <w:r w:rsidR="00BC3FDF">
            <w:rPr>
              <w:rFonts w:cs="Arial"/>
              <w:b/>
            </w:rPr>
            <w:t>3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39624A" w:rsidP="0045658B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FC06D0">
            <w:rPr>
              <w:rFonts w:eastAsia="Calibri"/>
              <w:noProof/>
            </w:rPr>
            <w:t>2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FC06D0">
            <w:rPr>
              <w:rFonts w:eastAsia="Calibri"/>
              <w:noProof/>
            </w:rPr>
            <w:t>2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2"/>
  </w:num>
  <w:num w:numId="5">
    <w:abstractNumId w:val="21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27"/>
  </w:num>
  <w:num w:numId="12">
    <w:abstractNumId w:val="18"/>
  </w:num>
  <w:num w:numId="13">
    <w:abstractNumId w:val="13"/>
  </w:num>
  <w:num w:numId="14">
    <w:abstractNumId w:val="11"/>
  </w:num>
  <w:num w:numId="15">
    <w:abstractNumId w:val="23"/>
  </w:num>
  <w:num w:numId="16">
    <w:abstractNumId w:val="20"/>
  </w:num>
  <w:num w:numId="17">
    <w:abstractNumId w:val="22"/>
  </w:num>
  <w:num w:numId="18">
    <w:abstractNumId w:val="19"/>
  </w:num>
  <w:num w:numId="19">
    <w:abstractNumId w:val="9"/>
  </w:num>
  <w:num w:numId="20">
    <w:abstractNumId w:val="1"/>
  </w:num>
  <w:num w:numId="21">
    <w:abstractNumId w:val="25"/>
  </w:num>
  <w:num w:numId="22">
    <w:abstractNumId w:val="16"/>
  </w:num>
  <w:num w:numId="23">
    <w:abstractNumId w:val="2"/>
  </w:num>
  <w:num w:numId="24">
    <w:abstractNumId w:val="24"/>
  </w:num>
  <w:num w:numId="25">
    <w:abstractNumId w:val="17"/>
  </w:num>
  <w:num w:numId="26">
    <w:abstractNumId w:val="5"/>
  </w:num>
  <w:num w:numId="27">
    <w:abstractNumId w:val="28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0F90"/>
    <w:rsid w:val="00022ADE"/>
    <w:rsid w:val="00034840"/>
    <w:rsid w:val="00041E46"/>
    <w:rsid w:val="00051316"/>
    <w:rsid w:val="00057219"/>
    <w:rsid w:val="000E2CD9"/>
    <w:rsid w:val="000E6067"/>
    <w:rsid w:val="0010493E"/>
    <w:rsid w:val="001162A0"/>
    <w:rsid w:val="00117E69"/>
    <w:rsid w:val="00117FEB"/>
    <w:rsid w:val="00121794"/>
    <w:rsid w:val="001229C9"/>
    <w:rsid w:val="00126DA4"/>
    <w:rsid w:val="00147080"/>
    <w:rsid w:val="00153BE7"/>
    <w:rsid w:val="00172646"/>
    <w:rsid w:val="00176104"/>
    <w:rsid w:val="001B1277"/>
    <w:rsid w:val="001B31C1"/>
    <w:rsid w:val="001D48F1"/>
    <w:rsid w:val="001F7D85"/>
    <w:rsid w:val="001F7F1F"/>
    <w:rsid w:val="00213931"/>
    <w:rsid w:val="00235BA4"/>
    <w:rsid w:val="00243EDA"/>
    <w:rsid w:val="00254868"/>
    <w:rsid w:val="002767BE"/>
    <w:rsid w:val="002A6C6C"/>
    <w:rsid w:val="002E2C36"/>
    <w:rsid w:val="002E53F9"/>
    <w:rsid w:val="002F753E"/>
    <w:rsid w:val="00306DE9"/>
    <w:rsid w:val="003075D0"/>
    <w:rsid w:val="00315331"/>
    <w:rsid w:val="00325B38"/>
    <w:rsid w:val="00326E44"/>
    <w:rsid w:val="003425D2"/>
    <w:rsid w:val="00344E48"/>
    <w:rsid w:val="00376169"/>
    <w:rsid w:val="00384461"/>
    <w:rsid w:val="00390CAA"/>
    <w:rsid w:val="0039624A"/>
    <w:rsid w:val="003B202C"/>
    <w:rsid w:val="003D4782"/>
    <w:rsid w:val="003E032B"/>
    <w:rsid w:val="003E3F46"/>
    <w:rsid w:val="003F1666"/>
    <w:rsid w:val="003F1876"/>
    <w:rsid w:val="003F60C2"/>
    <w:rsid w:val="004021D1"/>
    <w:rsid w:val="004117C8"/>
    <w:rsid w:val="00416C9A"/>
    <w:rsid w:val="0043792A"/>
    <w:rsid w:val="00450EBC"/>
    <w:rsid w:val="0045658B"/>
    <w:rsid w:val="004639E6"/>
    <w:rsid w:val="004723B8"/>
    <w:rsid w:val="004734B7"/>
    <w:rsid w:val="0047397C"/>
    <w:rsid w:val="00482597"/>
    <w:rsid w:val="00496F49"/>
    <w:rsid w:val="004E4493"/>
    <w:rsid w:val="004E7FBE"/>
    <w:rsid w:val="00510F1B"/>
    <w:rsid w:val="00512DB4"/>
    <w:rsid w:val="00513FD1"/>
    <w:rsid w:val="00517BA4"/>
    <w:rsid w:val="00521D61"/>
    <w:rsid w:val="00527B9A"/>
    <w:rsid w:val="0054398D"/>
    <w:rsid w:val="00554EBE"/>
    <w:rsid w:val="005605F2"/>
    <w:rsid w:val="005618A7"/>
    <w:rsid w:val="0056370A"/>
    <w:rsid w:val="00563A3C"/>
    <w:rsid w:val="00564D14"/>
    <w:rsid w:val="00565BB3"/>
    <w:rsid w:val="00583CE8"/>
    <w:rsid w:val="00594900"/>
    <w:rsid w:val="005A5301"/>
    <w:rsid w:val="005B1777"/>
    <w:rsid w:val="005B2BD2"/>
    <w:rsid w:val="005C4D55"/>
    <w:rsid w:val="005D3189"/>
    <w:rsid w:val="005F38C4"/>
    <w:rsid w:val="005F6761"/>
    <w:rsid w:val="006063CF"/>
    <w:rsid w:val="00637C61"/>
    <w:rsid w:val="00644304"/>
    <w:rsid w:val="006636E0"/>
    <w:rsid w:val="00685074"/>
    <w:rsid w:val="006C5825"/>
    <w:rsid w:val="00717305"/>
    <w:rsid w:val="00720334"/>
    <w:rsid w:val="007248C8"/>
    <w:rsid w:val="00731078"/>
    <w:rsid w:val="00743826"/>
    <w:rsid w:val="00746356"/>
    <w:rsid w:val="0074683A"/>
    <w:rsid w:val="00772125"/>
    <w:rsid w:val="00772B34"/>
    <w:rsid w:val="007B6C46"/>
    <w:rsid w:val="007B72A1"/>
    <w:rsid w:val="007C0486"/>
    <w:rsid w:val="007C6154"/>
    <w:rsid w:val="007F3A2E"/>
    <w:rsid w:val="00801BCB"/>
    <w:rsid w:val="008414A0"/>
    <w:rsid w:val="008544AF"/>
    <w:rsid w:val="00855782"/>
    <w:rsid w:val="0085713E"/>
    <w:rsid w:val="008642C5"/>
    <w:rsid w:val="00867891"/>
    <w:rsid w:val="00880637"/>
    <w:rsid w:val="0088303C"/>
    <w:rsid w:val="00897A9A"/>
    <w:rsid w:val="008A5EF2"/>
    <w:rsid w:val="008B3CDD"/>
    <w:rsid w:val="008B3F1B"/>
    <w:rsid w:val="008D554D"/>
    <w:rsid w:val="008E1E08"/>
    <w:rsid w:val="0090440E"/>
    <w:rsid w:val="009072A9"/>
    <w:rsid w:val="00932F62"/>
    <w:rsid w:val="009334BB"/>
    <w:rsid w:val="00934252"/>
    <w:rsid w:val="009375F3"/>
    <w:rsid w:val="00950322"/>
    <w:rsid w:val="009506E2"/>
    <w:rsid w:val="00974240"/>
    <w:rsid w:val="009D4048"/>
    <w:rsid w:val="009D7003"/>
    <w:rsid w:val="009E395D"/>
    <w:rsid w:val="009E5319"/>
    <w:rsid w:val="009F075D"/>
    <w:rsid w:val="009F7819"/>
    <w:rsid w:val="00A172E1"/>
    <w:rsid w:val="00A26187"/>
    <w:rsid w:val="00A542C2"/>
    <w:rsid w:val="00A73142"/>
    <w:rsid w:val="00A91484"/>
    <w:rsid w:val="00A97267"/>
    <w:rsid w:val="00AB1872"/>
    <w:rsid w:val="00AD6FB5"/>
    <w:rsid w:val="00B0257E"/>
    <w:rsid w:val="00B07230"/>
    <w:rsid w:val="00B310C5"/>
    <w:rsid w:val="00B64BF4"/>
    <w:rsid w:val="00BB1DFB"/>
    <w:rsid w:val="00BC3FDF"/>
    <w:rsid w:val="00BD5666"/>
    <w:rsid w:val="00BE56A4"/>
    <w:rsid w:val="00BF466C"/>
    <w:rsid w:val="00BF4E09"/>
    <w:rsid w:val="00C221F5"/>
    <w:rsid w:val="00C366B1"/>
    <w:rsid w:val="00C466CC"/>
    <w:rsid w:val="00C62740"/>
    <w:rsid w:val="00C644BD"/>
    <w:rsid w:val="00C77EAD"/>
    <w:rsid w:val="00C90C10"/>
    <w:rsid w:val="00C9482E"/>
    <w:rsid w:val="00CA3CB0"/>
    <w:rsid w:val="00CA5CE5"/>
    <w:rsid w:val="00CB70C5"/>
    <w:rsid w:val="00CC28EF"/>
    <w:rsid w:val="00CD0B28"/>
    <w:rsid w:val="00CF3928"/>
    <w:rsid w:val="00CF501B"/>
    <w:rsid w:val="00D032D5"/>
    <w:rsid w:val="00D26029"/>
    <w:rsid w:val="00D27741"/>
    <w:rsid w:val="00D30BBA"/>
    <w:rsid w:val="00D34A4C"/>
    <w:rsid w:val="00D36DAB"/>
    <w:rsid w:val="00D546D7"/>
    <w:rsid w:val="00D5683D"/>
    <w:rsid w:val="00D96239"/>
    <w:rsid w:val="00DA4450"/>
    <w:rsid w:val="00DB0805"/>
    <w:rsid w:val="00DC5428"/>
    <w:rsid w:val="00DC6214"/>
    <w:rsid w:val="00DC6774"/>
    <w:rsid w:val="00DE1FB0"/>
    <w:rsid w:val="00E00C32"/>
    <w:rsid w:val="00E052D7"/>
    <w:rsid w:val="00E06290"/>
    <w:rsid w:val="00E22EE1"/>
    <w:rsid w:val="00E523DB"/>
    <w:rsid w:val="00E55E3B"/>
    <w:rsid w:val="00E6637D"/>
    <w:rsid w:val="00E70FF0"/>
    <w:rsid w:val="00E71FA1"/>
    <w:rsid w:val="00E957D9"/>
    <w:rsid w:val="00EC02E3"/>
    <w:rsid w:val="00EF12DB"/>
    <w:rsid w:val="00F07F0C"/>
    <w:rsid w:val="00F26571"/>
    <w:rsid w:val="00F37213"/>
    <w:rsid w:val="00F674DA"/>
    <w:rsid w:val="00F80407"/>
    <w:rsid w:val="00F90E69"/>
    <w:rsid w:val="00FB103E"/>
    <w:rsid w:val="00FB2683"/>
    <w:rsid w:val="00FB3803"/>
    <w:rsid w:val="00FB5483"/>
    <w:rsid w:val="00FC06D0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9859F3-E17A-4E67-8C7C-63AB8186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2013-10-24T21:27:00Z</cp:lastPrinted>
  <dcterms:created xsi:type="dcterms:W3CDTF">2014-07-10T16:09:00Z</dcterms:created>
  <dcterms:modified xsi:type="dcterms:W3CDTF">2014-07-10T16:09:00Z</dcterms:modified>
</cp:coreProperties>
</file>