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4819"/>
      </w:tblGrid>
      <w:tr w:rsidR="00D00580" w:rsidRPr="00213480" w:rsidTr="00417320">
        <w:trPr>
          <w:trHeight w:val="454"/>
        </w:trPr>
        <w:tc>
          <w:tcPr>
            <w:tcW w:w="9355" w:type="dxa"/>
            <w:gridSpan w:val="3"/>
            <w:shd w:val="clear" w:color="auto" w:fill="44546A" w:themeFill="text2"/>
            <w:vAlign w:val="center"/>
          </w:tcPr>
          <w:p w:rsidR="00D00580" w:rsidRPr="00D00580" w:rsidRDefault="00D00580" w:rsidP="00D0058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t>I. Emisión</w:t>
            </w:r>
          </w:p>
        </w:tc>
      </w:tr>
      <w:tr w:rsidR="00213480" w:rsidRPr="00213480" w:rsidTr="00417320">
        <w:trPr>
          <w:trHeight w:val="850"/>
        </w:trPr>
        <w:tc>
          <w:tcPr>
            <w:tcW w:w="1701" w:type="dxa"/>
            <w:vAlign w:val="center"/>
          </w:tcPr>
          <w:p w:rsidR="00A662C7" w:rsidRPr="002C11EF" w:rsidRDefault="00A662C7" w:rsidP="00213480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>Tipo:</w:t>
            </w:r>
          </w:p>
          <w:p w:rsidR="00A662C7" w:rsidRPr="00D00580" w:rsidRDefault="00A662C7" w:rsidP="0021348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A662C7" w:rsidRPr="00213480" w:rsidRDefault="00A662C7" w:rsidP="00213480">
            <w:pPr>
              <w:pStyle w:val="Sinespaciado"/>
              <w:jc w:val="center"/>
              <w:rPr>
                <w:rFonts w:ascii="Arial" w:hAnsi="Arial" w:cs="Arial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>AC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3312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8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13480">
              <w:rPr>
                <w:rFonts w:ascii="Arial" w:hAnsi="Arial" w:cs="Arial"/>
                <w:sz w:val="28"/>
              </w:rPr>
              <w:t xml:space="preserve"> </w:t>
            </w:r>
            <w:r w:rsidRPr="00213480">
              <w:rPr>
                <w:rFonts w:ascii="Arial" w:hAnsi="Arial" w:cs="Arial"/>
              </w:rPr>
              <w:t xml:space="preserve"> </w:t>
            </w:r>
            <w:r w:rsidRPr="002C11EF">
              <w:rPr>
                <w:rFonts w:ascii="Arial" w:hAnsi="Arial" w:cs="Arial"/>
                <w:color w:val="44546A" w:themeColor="text2"/>
              </w:rPr>
              <w:t>AP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275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D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:rsidR="00A662C7" w:rsidRPr="00213480" w:rsidRDefault="00A662C7" w:rsidP="00824CAC">
            <w:pPr>
              <w:pStyle w:val="Sinespaciado"/>
              <w:jc w:val="center"/>
              <w:rPr>
                <w:rFonts w:ascii="Arial" w:hAnsi="Arial" w:cs="Arial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>Folio: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3242637"/>
                <w:placeholder>
                  <w:docPart w:val="FAF9F6595F5942D6BDB3471F65EDA8AF"/>
                </w:placeholder>
                <w:showingPlcHdr/>
                <w:text/>
              </w:sdtPr>
              <w:sdtEndPr/>
              <w:sdtContent>
                <w:r w:rsidR="00824CAC">
                  <w:rPr>
                    <w:rStyle w:val="Textodelmarcadordeposicin"/>
                    <w:rFonts w:ascii="Arial" w:hAnsi="Arial" w:cs="Arial"/>
                    <w:sz w:val="16"/>
                  </w:rPr>
                  <w:t>Es</w:t>
                </w: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>crib</w:t>
                </w:r>
                <w:r w:rsidR="00824CAC">
                  <w:rPr>
                    <w:rStyle w:val="Textodelmarcadordeposicin"/>
                    <w:rFonts w:ascii="Arial" w:hAnsi="Arial" w:cs="Arial"/>
                    <w:sz w:val="16"/>
                  </w:rPr>
                  <w:t>e</w:t>
                </w: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 el folio</w:t>
                </w:r>
              </w:sdtContent>
            </w:sdt>
          </w:p>
          <w:p w:rsidR="00A662C7" w:rsidRPr="00824CAC" w:rsidRDefault="00A662C7" w:rsidP="00824CA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662C7" w:rsidRPr="00213480" w:rsidRDefault="00A662C7" w:rsidP="00824CAC">
            <w:pPr>
              <w:pStyle w:val="Sinespaciado"/>
              <w:jc w:val="center"/>
              <w:rPr>
                <w:rFonts w:ascii="Arial" w:hAnsi="Arial" w:cs="Arial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>Fecha: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7966367"/>
                <w:placeholder>
                  <w:docPart w:val="C39ED9EF68F745B4B7B65889935F29E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sz w:val="16"/>
                </w:rPr>
              </w:sdtEndPr>
              <w:sdtContent>
                <w:r w:rsidR="00824CAC">
                  <w:rPr>
                    <w:rStyle w:val="Textodelmarcadordeposicin"/>
                    <w:rFonts w:ascii="Arial" w:hAnsi="Arial" w:cs="Arial"/>
                    <w:sz w:val="16"/>
                  </w:rPr>
                  <w:t>Fe</w:t>
                </w:r>
                <w:r w:rsidR="00213480"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>cha de emisión</w:t>
                </w:r>
              </w:sdtContent>
            </w:sdt>
          </w:p>
        </w:tc>
        <w:tc>
          <w:tcPr>
            <w:tcW w:w="4819" w:type="dxa"/>
          </w:tcPr>
          <w:p w:rsidR="00A662C7" w:rsidRPr="002C11EF" w:rsidRDefault="00213480" w:rsidP="007132B6">
            <w:pPr>
              <w:pStyle w:val="Sinespaciado"/>
              <w:jc w:val="both"/>
              <w:rPr>
                <w:rFonts w:ascii="Arial" w:hAnsi="Arial" w:cs="Arial"/>
                <w:color w:val="44546A" w:themeColor="text2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>Nombre y firma del emisor:</w:t>
            </w:r>
          </w:p>
          <w:p w:rsidR="00D00580" w:rsidRPr="00D00580" w:rsidRDefault="00D00580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126094491"/>
              <w:placeholder>
                <w:docPart w:val="8CFD1CD034F948278B1604BFDE8C72C8"/>
              </w:placeholder>
              <w:showingPlcHdr/>
              <w:text w:multiLine="1"/>
            </w:sdtPr>
            <w:sdtEndPr/>
            <w:sdtContent>
              <w:p w:rsidR="00213480" w:rsidRPr="00213480" w:rsidRDefault="00213480" w:rsidP="007132B6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>Haz clic para escribir el nombre del emisor</w:t>
                </w:r>
              </w:p>
            </w:sdtContent>
          </w:sdt>
        </w:tc>
      </w:tr>
      <w:tr w:rsidR="002C11EF" w:rsidRPr="00213480" w:rsidTr="00417320">
        <w:trPr>
          <w:trHeight w:val="850"/>
        </w:trPr>
        <w:tc>
          <w:tcPr>
            <w:tcW w:w="4536" w:type="dxa"/>
            <w:gridSpan w:val="2"/>
          </w:tcPr>
          <w:p w:rsidR="002C11EF" w:rsidRPr="002C11EF" w:rsidRDefault="002C11EF" w:rsidP="007132B6">
            <w:pPr>
              <w:pStyle w:val="Sinespaciado"/>
              <w:jc w:val="both"/>
              <w:rPr>
                <w:rFonts w:ascii="Arial" w:hAnsi="Arial" w:cs="Arial"/>
                <w:color w:val="44546A" w:themeColor="text2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 xml:space="preserve">Nombre </w:t>
            </w:r>
            <w:r>
              <w:rPr>
                <w:rFonts w:ascii="Arial" w:hAnsi="Arial" w:cs="Arial"/>
                <w:color w:val="44546A" w:themeColor="text2"/>
              </w:rPr>
              <w:t>del proceso donde es levantada</w:t>
            </w:r>
            <w:r w:rsidRPr="002C11EF">
              <w:rPr>
                <w:rFonts w:ascii="Arial" w:hAnsi="Arial" w:cs="Arial"/>
                <w:color w:val="44546A" w:themeColor="text2"/>
              </w:rPr>
              <w:t>:</w:t>
            </w:r>
          </w:p>
          <w:p w:rsidR="002C11EF" w:rsidRPr="00D00580" w:rsidRDefault="002C11EF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2031100244"/>
              <w:placeholder>
                <w:docPart w:val="D4BC650E6A51430CB4B05442241F8ABB"/>
              </w:placeholder>
              <w:showingPlcHdr/>
              <w:text w:multiLine="1"/>
            </w:sdtPr>
            <w:sdtEndPr/>
            <w:sdtContent>
              <w:p w:rsidR="002C11EF" w:rsidRPr="00213480" w:rsidRDefault="002C11EF" w:rsidP="00251579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nombre del </w:t>
                </w:r>
                <w:r w:rsidR="00251579">
                  <w:rPr>
                    <w:rStyle w:val="Textodelmarcadordeposicin"/>
                    <w:rFonts w:ascii="Arial" w:hAnsi="Arial" w:cs="Arial"/>
                    <w:sz w:val="16"/>
                  </w:rPr>
                  <w:t>proceso</w:t>
                </w:r>
              </w:p>
            </w:sdtContent>
          </w:sdt>
        </w:tc>
        <w:tc>
          <w:tcPr>
            <w:tcW w:w="4819" w:type="dxa"/>
          </w:tcPr>
          <w:p w:rsidR="002C11EF" w:rsidRPr="002C11EF" w:rsidRDefault="002C11EF" w:rsidP="007132B6">
            <w:pPr>
              <w:pStyle w:val="Sinespaciado"/>
              <w:jc w:val="both"/>
              <w:rPr>
                <w:rFonts w:ascii="Arial" w:hAnsi="Arial" w:cs="Arial"/>
                <w:color w:val="44546A" w:themeColor="text2"/>
              </w:rPr>
            </w:pPr>
            <w:r w:rsidRPr="002C11EF">
              <w:rPr>
                <w:rFonts w:ascii="Arial" w:hAnsi="Arial" w:cs="Arial"/>
                <w:color w:val="44546A" w:themeColor="text2"/>
              </w:rPr>
              <w:t>Nombre y firma del responsable de la acción:</w:t>
            </w:r>
          </w:p>
          <w:p w:rsidR="002C11EF" w:rsidRPr="00D00580" w:rsidRDefault="002C11EF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2114784948"/>
              <w:placeholder>
                <w:docPart w:val="7DB8C31544374662BAE7ED30243ADC7D"/>
              </w:placeholder>
              <w:showingPlcHdr/>
              <w:text w:multiLine="1"/>
            </w:sdtPr>
            <w:sdtEndPr/>
            <w:sdtContent>
              <w:p w:rsidR="002C11EF" w:rsidRPr="00213480" w:rsidRDefault="002C11EF" w:rsidP="007132B6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nombre del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responsable</w:t>
                </w:r>
              </w:p>
            </w:sdtContent>
          </w:sdt>
        </w:tc>
      </w:tr>
      <w:tr w:rsidR="00824CAC" w:rsidRPr="00213480" w:rsidTr="00417320">
        <w:trPr>
          <w:trHeight w:val="850"/>
        </w:trPr>
        <w:tc>
          <w:tcPr>
            <w:tcW w:w="9355" w:type="dxa"/>
            <w:gridSpan w:val="3"/>
          </w:tcPr>
          <w:p w:rsidR="00824CAC" w:rsidRPr="002C11EF" w:rsidRDefault="00824CAC" w:rsidP="007132B6">
            <w:pPr>
              <w:pStyle w:val="Sinespaciado"/>
              <w:jc w:val="both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 xml:space="preserve">Descripción de la no conformidad </w:t>
            </w:r>
            <w:r w:rsidR="005022C3">
              <w:rPr>
                <w:rFonts w:ascii="Arial" w:hAnsi="Arial" w:cs="Arial"/>
                <w:color w:val="44546A" w:themeColor="text2"/>
              </w:rPr>
              <w:t>tal y como aparece en la Bitácora de control de No Conformidades</w:t>
            </w:r>
          </w:p>
          <w:p w:rsidR="00824CAC" w:rsidRPr="00D00580" w:rsidRDefault="00824CAC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273023354"/>
              <w:placeholder>
                <w:docPart w:val="7F9193BA47E34D0CB96D40A13DE7E593"/>
              </w:placeholder>
              <w:showingPlcHdr/>
              <w:text w:multiLine="1"/>
            </w:sdtPr>
            <w:sdtEndPr/>
            <w:sdtContent>
              <w:p w:rsidR="00824CAC" w:rsidRPr="002C11EF" w:rsidRDefault="00824CAC" w:rsidP="007132B6">
                <w:pPr>
                  <w:pStyle w:val="Sinespaciado"/>
                  <w:jc w:val="both"/>
                  <w:rPr>
                    <w:rFonts w:ascii="Arial" w:hAnsi="Arial" w:cs="Arial"/>
                    <w:color w:val="44546A" w:themeColor="text2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describir la no conformidad</w:t>
                </w:r>
              </w:p>
            </w:sdtContent>
          </w:sdt>
        </w:tc>
      </w:tr>
    </w:tbl>
    <w:p w:rsidR="00A662C7" w:rsidRDefault="00A662C7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662C7" w:rsidRDefault="00A662C7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C45911" w:themeColor="accent2" w:themeShade="BF"/>
          <w:left w:val="single" w:sz="2" w:space="0" w:color="C45911" w:themeColor="accent2" w:themeShade="BF"/>
          <w:bottom w:val="single" w:sz="2" w:space="0" w:color="C45911" w:themeColor="accent2" w:themeShade="BF"/>
          <w:right w:val="single" w:sz="2" w:space="0" w:color="C45911" w:themeColor="accent2" w:themeShade="BF"/>
          <w:insideH w:val="single" w:sz="2" w:space="0" w:color="C45911" w:themeColor="accent2" w:themeShade="BF"/>
          <w:insideV w:val="single" w:sz="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417320" w:rsidRPr="00213480" w:rsidTr="00656387">
        <w:trPr>
          <w:trHeight w:val="454"/>
        </w:trPr>
        <w:tc>
          <w:tcPr>
            <w:tcW w:w="9355" w:type="dxa"/>
            <w:gridSpan w:val="2"/>
            <w:shd w:val="clear" w:color="auto" w:fill="C45911" w:themeFill="accent2" w:themeFillShade="BF"/>
            <w:vAlign w:val="center"/>
          </w:tcPr>
          <w:p w:rsidR="00417320" w:rsidRPr="00D00580" w:rsidRDefault="00417320" w:rsidP="0041732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Análisis y solución</w:t>
            </w:r>
          </w:p>
        </w:tc>
      </w:tr>
      <w:tr w:rsidR="00417320" w:rsidRPr="00213480" w:rsidTr="00656387">
        <w:trPr>
          <w:trHeight w:val="1304"/>
        </w:trPr>
        <w:tc>
          <w:tcPr>
            <w:tcW w:w="4536" w:type="dxa"/>
          </w:tcPr>
          <w:p w:rsidR="00417320" w:rsidRPr="00656387" w:rsidRDefault="00417320" w:rsidP="007132B6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</w:rPr>
            </w:pPr>
            <w:r w:rsidRPr="00656387">
              <w:rPr>
                <w:rFonts w:ascii="Arial" w:hAnsi="Arial" w:cs="Arial"/>
                <w:color w:val="C45911" w:themeColor="accent2" w:themeShade="BF"/>
              </w:rPr>
              <w:t>Herramienta utilizada para el análisis</w:t>
            </w:r>
            <w:r w:rsidR="003E459F" w:rsidRPr="00656387">
              <w:rPr>
                <w:rFonts w:ascii="Arial" w:hAnsi="Arial" w:cs="Arial"/>
                <w:color w:val="C45911" w:themeColor="accent2" w:themeShade="BF"/>
              </w:rPr>
              <w:t xml:space="preserve"> (</w:t>
            </w:r>
            <w:r w:rsidR="007132B6">
              <w:rPr>
                <w:rFonts w:ascii="Arial" w:hAnsi="Arial" w:cs="Arial"/>
                <w:color w:val="C45911" w:themeColor="accent2" w:themeShade="BF"/>
              </w:rPr>
              <w:t xml:space="preserve">ver al final de la sección IV </w:t>
            </w:r>
            <w:r w:rsidR="003E459F" w:rsidRPr="00656387">
              <w:rPr>
                <w:rFonts w:ascii="Arial" w:hAnsi="Arial" w:cs="Arial"/>
                <w:color w:val="C45911" w:themeColor="accent2" w:themeShade="BF"/>
              </w:rPr>
              <w:t>)</w:t>
            </w:r>
          </w:p>
          <w:p w:rsidR="00417320" w:rsidRPr="00D00580" w:rsidRDefault="00417320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p w:rsidR="00417320" w:rsidRDefault="00417320" w:rsidP="007132B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656387">
              <w:rPr>
                <w:rFonts w:ascii="Arial" w:hAnsi="Arial" w:cs="Arial"/>
                <w:color w:val="C45911" w:themeColor="accent2" w:themeShade="BF"/>
              </w:rPr>
              <w:t>Lluvia de ideas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7082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D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</w:rPr>
              <w:t xml:space="preserve"> </w:t>
            </w:r>
            <w:r w:rsidRPr="00213480">
              <w:rPr>
                <w:rFonts w:ascii="Arial" w:hAnsi="Arial" w:cs="Arial"/>
              </w:rPr>
              <w:t xml:space="preserve"> </w:t>
            </w:r>
            <w:r w:rsidRPr="00656387">
              <w:rPr>
                <w:rFonts w:ascii="Arial" w:hAnsi="Arial" w:cs="Arial"/>
                <w:color w:val="C45911" w:themeColor="accent2" w:themeShade="BF"/>
              </w:rPr>
              <w:t>Diagrama causa-efecto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17240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480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417320" w:rsidRPr="003E459F" w:rsidRDefault="00417320" w:rsidP="007132B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656387">
              <w:rPr>
                <w:rFonts w:ascii="Arial" w:hAnsi="Arial" w:cs="Arial"/>
                <w:color w:val="C45911" w:themeColor="accent2" w:themeShade="BF"/>
              </w:rPr>
              <w:t xml:space="preserve">5 ¿por qué? </w:t>
            </w:r>
            <w:sdt>
              <w:sdtPr>
                <w:rPr>
                  <w:rFonts w:ascii="Arial" w:hAnsi="Arial" w:cs="Arial"/>
                  <w:sz w:val="24"/>
                </w:rPr>
                <w:id w:val="6091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D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</w:t>
            </w:r>
            <w:r w:rsidR="003E459F" w:rsidRPr="00656387">
              <w:rPr>
                <w:rFonts w:ascii="Arial" w:hAnsi="Arial" w:cs="Arial"/>
                <w:color w:val="C45911" w:themeColor="accent2" w:themeShade="BF"/>
              </w:rPr>
              <w:t>Otro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8399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E459F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969636225"/>
                <w:placeholder>
                  <w:docPart w:val="271FD75EC937415FA77EF02D440D9DB6"/>
                </w:placeholder>
                <w:showingPlcHdr/>
                <w:text w:multiLine="1"/>
              </w:sdtPr>
              <w:sdtEndPr/>
              <w:sdtContent>
                <w:r w:rsidR="003E459F" w:rsidRPr="003E459F">
                  <w:rPr>
                    <w:rStyle w:val="Textodelmarcadordeposicin"/>
                    <w:rFonts w:ascii="Arial" w:hAnsi="Arial" w:cs="Arial"/>
                    <w:sz w:val="16"/>
                  </w:rPr>
                  <w:t>Especifica</w:t>
                </w:r>
              </w:sdtContent>
            </w:sdt>
          </w:p>
        </w:tc>
        <w:tc>
          <w:tcPr>
            <w:tcW w:w="4819" w:type="dxa"/>
          </w:tcPr>
          <w:p w:rsidR="00417320" w:rsidRPr="00656387" w:rsidRDefault="003E459F" w:rsidP="007132B6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</w:rPr>
            </w:pPr>
            <w:r w:rsidRPr="00656387">
              <w:rPr>
                <w:rFonts w:ascii="Arial" w:hAnsi="Arial" w:cs="Arial"/>
                <w:color w:val="C45911" w:themeColor="accent2" w:themeShade="BF"/>
              </w:rPr>
              <w:t>Descripción de las causas raíces o amenazas</w:t>
            </w:r>
          </w:p>
          <w:p w:rsidR="00417320" w:rsidRPr="00D00580" w:rsidRDefault="00417320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775175142"/>
              <w:placeholder>
                <w:docPart w:val="FAE43D9539D1411686EB2C4894EF378A"/>
              </w:placeholder>
              <w:showingPlcHdr/>
              <w:text w:multiLine="1"/>
            </w:sdtPr>
            <w:sdtEndPr/>
            <w:sdtContent>
              <w:p w:rsidR="00417320" w:rsidRPr="00213480" w:rsidRDefault="00417320" w:rsidP="007132B6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</w:t>
                </w:r>
                <w:r w:rsidR="003E459F">
                  <w:rPr>
                    <w:rStyle w:val="Textodelmarcadordeposicin"/>
                    <w:rFonts w:ascii="Arial" w:hAnsi="Arial" w:cs="Arial"/>
                    <w:sz w:val="16"/>
                  </w:rPr>
                  <w:t>para describir las causas raíces o amenazas</w:t>
                </w:r>
              </w:p>
            </w:sdtContent>
          </w:sdt>
        </w:tc>
      </w:tr>
      <w:tr w:rsidR="00417320" w:rsidRPr="00213480" w:rsidTr="00656387">
        <w:trPr>
          <w:trHeight w:val="1304"/>
        </w:trPr>
        <w:tc>
          <w:tcPr>
            <w:tcW w:w="4536" w:type="dxa"/>
          </w:tcPr>
          <w:p w:rsidR="003E459F" w:rsidRPr="00656387" w:rsidRDefault="00062AE4" w:rsidP="007132B6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Solución sugerida a la NC</w:t>
            </w:r>
          </w:p>
          <w:p w:rsidR="003E459F" w:rsidRPr="00D00580" w:rsidRDefault="003E459F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170380770"/>
              <w:placeholder>
                <w:docPart w:val="DF8ED79E480D4C29A60FDA29F1B22316"/>
              </w:placeholder>
              <w:showingPlcHdr/>
              <w:text w:multiLine="1"/>
            </w:sdtPr>
            <w:sdtEndPr/>
            <w:sdtContent>
              <w:p w:rsidR="00417320" w:rsidRPr="00213480" w:rsidRDefault="003E459F" w:rsidP="007132B6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para descri</w:t>
                </w:r>
                <w:r w:rsidR="00062AE4">
                  <w:rPr>
                    <w:rStyle w:val="Textodelmarcadordeposicin"/>
                    <w:rFonts w:ascii="Arial" w:hAnsi="Arial" w:cs="Arial"/>
                    <w:sz w:val="16"/>
                  </w:rPr>
                  <w:t>bir la solución sugerida</w:t>
                </w:r>
              </w:p>
            </w:sdtContent>
          </w:sdt>
        </w:tc>
        <w:tc>
          <w:tcPr>
            <w:tcW w:w="4819" w:type="dxa"/>
          </w:tcPr>
          <w:p w:rsidR="00417320" w:rsidRPr="00656387" w:rsidRDefault="00417320" w:rsidP="007132B6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</w:rPr>
            </w:pPr>
            <w:r w:rsidRPr="00656387">
              <w:rPr>
                <w:rFonts w:ascii="Arial" w:hAnsi="Arial" w:cs="Arial"/>
                <w:color w:val="C45911" w:themeColor="accent2" w:themeShade="BF"/>
              </w:rPr>
              <w:t xml:space="preserve">Nombre y firma del responsable </w:t>
            </w:r>
            <w:r w:rsidR="00656387" w:rsidRPr="00656387">
              <w:rPr>
                <w:rFonts w:ascii="Arial" w:hAnsi="Arial" w:cs="Arial"/>
                <w:color w:val="C45911" w:themeColor="accent2" w:themeShade="BF"/>
              </w:rPr>
              <w:t>de la revisión de esta sección</w:t>
            </w:r>
            <w:r w:rsidRPr="00656387">
              <w:rPr>
                <w:rFonts w:ascii="Arial" w:hAnsi="Arial" w:cs="Arial"/>
                <w:color w:val="C45911" w:themeColor="accent2" w:themeShade="BF"/>
              </w:rPr>
              <w:t>:</w:t>
            </w:r>
          </w:p>
          <w:p w:rsidR="00417320" w:rsidRPr="00D00580" w:rsidRDefault="00417320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477896083"/>
              <w:placeholder>
                <w:docPart w:val="CAD4332DFD044564B85CF46E0FADA5B5"/>
              </w:placeholder>
              <w:showingPlcHdr/>
              <w:text w:multiLine="1"/>
            </w:sdtPr>
            <w:sdtEndPr/>
            <w:sdtContent>
              <w:p w:rsidR="00417320" w:rsidRPr="00213480" w:rsidRDefault="00417320" w:rsidP="007132B6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nombre del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responsable</w:t>
                </w:r>
                <w:r w:rsidR="00656387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 de la revisión</w:t>
                </w:r>
              </w:p>
            </w:sdtContent>
          </w:sdt>
        </w:tc>
      </w:tr>
      <w:tr w:rsidR="001A079D" w:rsidRPr="00213480" w:rsidTr="001A079D">
        <w:trPr>
          <w:trHeight w:val="1134"/>
        </w:trPr>
        <w:tc>
          <w:tcPr>
            <w:tcW w:w="9355" w:type="dxa"/>
            <w:gridSpan w:val="2"/>
          </w:tcPr>
          <w:p w:rsidR="001A079D" w:rsidRPr="00656387" w:rsidRDefault="001A079D" w:rsidP="007132B6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Indicador para medir la efectividad</w:t>
            </w:r>
          </w:p>
          <w:p w:rsidR="001A079D" w:rsidRPr="00D00580" w:rsidRDefault="001A079D" w:rsidP="007132B6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1244298807"/>
              <w:placeholder>
                <w:docPart w:val="130B609B838D4621A303ACBFE880560C"/>
              </w:placeholder>
              <w:showingPlcHdr/>
              <w:text w:multiLine="1"/>
            </w:sdtPr>
            <w:sdtEndPr/>
            <w:sdtContent>
              <w:p w:rsidR="001A079D" w:rsidRDefault="001A079D" w:rsidP="007132B6">
                <w:pPr>
                  <w:pStyle w:val="Sinespaciado"/>
                  <w:jc w:val="both"/>
                  <w:rPr>
                    <w:rFonts w:ascii="Arial" w:hAnsi="Arial" w:cs="Arial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para </w:t>
                </w:r>
                <w:r w:rsidR="00251579">
                  <w:rPr>
                    <w:rStyle w:val="Textodelmarcadordeposicin"/>
                    <w:rFonts w:ascii="Arial" w:hAnsi="Arial" w:cs="Arial"/>
                    <w:sz w:val="16"/>
                  </w:rPr>
                  <w:t>escribir los indicadores</w:t>
                </w:r>
              </w:p>
            </w:sdtContent>
          </w:sdt>
          <w:p w:rsidR="001A079D" w:rsidRDefault="001A079D" w:rsidP="007132B6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A079D" w:rsidRPr="00656387" w:rsidRDefault="001A079D" w:rsidP="00251579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</w:rPr>
            </w:pPr>
            <w:r w:rsidRPr="001A079D">
              <w:rPr>
                <w:rFonts w:ascii="Arial" w:hAnsi="Arial" w:cs="Arial"/>
                <w:color w:val="C45911" w:themeColor="accent2" w:themeShade="BF"/>
              </w:rPr>
              <w:t>Fecha</w:t>
            </w:r>
            <w:r>
              <w:rPr>
                <w:rFonts w:ascii="Arial" w:hAnsi="Arial" w:cs="Arial"/>
                <w:color w:val="C45911" w:themeColor="accent2" w:themeShade="BF"/>
              </w:rPr>
              <w:t xml:space="preserve"> estimada para la verificación: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2542129"/>
                <w:placeholder>
                  <w:docPart w:val="23443328425A47F68524F8BB8C7034E6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sz w:val="16"/>
                </w:rPr>
              </w:sdtEndPr>
              <w:sdtContent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Fe</w:t>
                </w: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cha </w:t>
                </w:r>
                <w:r w:rsidR="00251579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estimada </w:t>
                </w: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de </w:t>
                </w:r>
                <w:r w:rsidR="00251579">
                  <w:rPr>
                    <w:rStyle w:val="Textodelmarcadordeposicin"/>
                    <w:rFonts w:ascii="Arial" w:hAnsi="Arial" w:cs="Arial"/>
                    <w:sz w:val="16"/>
                  </w:rPr>
                  <w:t>verificación</w:t>
                </w:r>
              </w:sdtContent>
            </w:sdt>
          </w:p>
        </w:tc>
      </w:tr>
    </w:tbl>
    <w:p w:rsidR="001A079D" w:rsidRDefault="001A079D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1D70" w:rsidRDefault="001C1D70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538135" w:themeColor="accent6" w:themeShade="BF"/>
          <w:left w:val="single" w:sz="2" w:space="0" w:color="538135" w:themeColor="accent6" w:themeShade="BF"/>
          <w:bottom w:val="single" w:sz="2" w:space="0" w:color="538135" w:themeColor="accent6" w:themeShade="BF"/>
          <w:right w:val="single" w:sz="2" w:space="0" w:color="538135" w:themeColor="accent6" w:themeShade="BF"/>
          <w:insideH w:val="single" w:sz="2" w:space="0" w:color="538135" w:themeColor="accent6" w:themeShade="BF"/>
          <w:insideV w:val="single" w:sz="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B41EAA" w:rsidRPr="00213480" w:rsidTr="004D1A22">
        <w:trPr>
          <w:trHeight w:val="454"/>
        </w:trPr>
        <w:tc>
          <w:tcPr>
            <w:tcW w:w="9355" w:type="dxa"/>
            <w:gridSpan w:val="3"/>
            <w:shd w:val="clear" w:color="auto" w:fill="538135" w:themeFill="accent6" w:themeFillShade="BF"/>
            <w:vAlign w:val="center"/>
          </w:tcPr>
          <w:p w:rsidR="00B41EAA" w:rsidRPr="00D00580" w:rsidRDefault="00B41EAA" w:rsidP="004D1A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II</w:t>
            </w: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4D1A22">
              <w:rPr>
                <w:rFonts w:ascii="Arial" w:hAnsi="Arial" w:cs="Arial"/>
                <w:b/>
                <w:color w:val="FFFFFF" w:themeColor="background1"/>
                <w:sz w:val="24"/>
              </w:rPr>
              <w:t>Observación de seguimiento</w:t>
            </w:r>
          </w:p>
        </w:tc>
      </w:tr>
      <w:tr w:rsidR="00FF389B" w:rsidRPr="00213480" w:rsidTr="00FF389B">
        <w:trPr>
          <w:trHeight w:val="283"/>
        </w:trPr>
        <w:tc>
          <w:tcPr>
            <w:tcW w:w="1417" w:type="dxa"/>
            <w:vAlign w:val="center"/>
          </w:tcPr>
          <w:p w:rsidR="00FF389B" w:rsidRPr="004D1A22" w:rsidRDefault="00FF389B" w:rsidP="004D1A22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r w:rsidRPr="004D1A22">
              <w:rPr>
                <w:rFonts w:ascii="Arial" w:hAnsi="Arial" w:cs="Arial"/>
                <w:color w:val="538135" w:themeColor="accent6" w:themeShade="BF"/>
              </w:rPr>
              <w:t>Fecha:</w:t>
            </w:r>
          </w:p>
        </w:tc>
        <w:tc>
          <w:tcPr>
            <w:tcW w:w="3969" w:type="dxa"/>
            <w:vAlign w:val="center"/>
          </w:tcPr>
          <w:p w:rsidR="00FF389B" w:rsidRPr="004D1A22" w:rsidRDefault="00FF389B" w:rsidP="004D1A22">
            <w:pPr>
              <w:pStyle w:val="Sinespaciado"/>
              <w:jc w:val="center"/>
              <w:rPr>
                <w:rFonts w:ascii="Arial" w:hAnsi="Arial" w:cs="Arial"/>
              </w:rPr>
            </w:pPr>
            <w:r w:rsidRPr="004D1A22">
              <w:rPr>
                <w:rFonts w:ascii="Arial" w:hAnsi="Arial" w:cs="Arial"/>
                <w:color w:val="538135" w:themeColor="accent6" w:themeShade="BF"/>
              </w:rPr>
              <w:t>Nombre y firma de quien realiza la observación</w:t>
            </w:r>
          </w:p>
        </w:tc>
        <w:tc>
          <w:tcPr>
            <w:tcW w:w="3969" w:type="dxa"/>
            <w:vAlign w:val="center"/>
          </w:tcPr>
          <w:p w:rsidR="00FF389B" w:rsidRPr="004D1A22" w:rsidRDefault="00FF389B" w:rsidP="004D1A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Descripción del seguimiento</w:t>
            </w:r>
          </w:p>
        </w:tc>
      </w:tr>
      <w:tr w:rsidR="00FF389B" w:rsidRPr="00213480" w:rsidTr="00041611">
        <w:trPr>
          <w:trHeight w:val="850"/>
        </w:trPr>
        <w:tc>
          <w:tcPr>
            <w:tcW w:w="1417" w:type="dxa"/>
            <w:vAlign w:val="center"/>
          </w:tcPr>
          <w:p w:rsidR="00FF389B" w:rsidRPr="004D1A22" w:rsidRDefault="005C4C14" w:rsidP="004D1A22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327834551"/>
                <w:placeholder>
                  <w:docPart w:val="FEA06AF621684D2898734FFDF1725976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F389B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</w:rPr>
              <w:id w:val="1030602754"/>
              <w:placeholder>
                <w:docPart w:val="815C9BD06EE54B6F94B7676F8D8FEA9D"/>
              </w:placeholder>
              <w:showingPlcHdr/>
              <w:text w:multiLine="1"/>
            </w:sdtPr>
            <w:sdtEndPr/>
            <w:sdtContent>
              <w:p w:rsidR="00FF389B" w:rsidRPr="006F31B4" w:rsidRDefault="00FF389B" w:rsidP="00FF389B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>Haz clic para escribir el nombre del responsable de la observación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="Arial" w:hAnsi="Arial" w:cs="Arial"/>
              </w:rPr>
              <w:id w:val="-440226344"/>
              <w:placeholder>
                <w:docPart w:val="FDBB0BDBEBEE414898F319B079068FCB"/>
              </w:placeholder>
              <w:showingPlcHdr/>
              <w:text w:multiLine="1"/>
            </w:sdtPr>
            <w:sdtEndPr/>
            <w:sdtContent>
              <w:p w:rsidR="003339D3" w:rsidRPr="00041611" w:rsidRDefault="00FF389B" w:rsidP="00041611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describir el seguimiento</w:t>
                </w:r>
              </w:p>
            </w:sdtContent>
          </w:sdt>
        </w:tc>
      </w:tr>
      <w:tr w:rsidR="00C63537" w:rsidRPr="00213480" w:rsidTr="008A4F41">
        <w:trPr>
          <w:trHeight w:val="850"/>
        </w:trPr>
        <w:tc>
          <w:tcPr>
            <w:tcW w:w="1417" w:type="dxa"/>
            <w:vAlign w:val="center"/>
          </w:tcPr>
          <w:p w:rsidR="00C63537" w:rsidRPr="004D1A22" w:rsidRDefault="005C4C14" w:rsidP="00C63537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1553809110"/>
                <w:placeholder>
                  <w:docPart w:val="433BEC7FC1864F5D9E5BACD22EBA57F9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63537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</w:rPr>
              <w:id w:val="-302698155"/>
              <w:placeholder>
                <w:docPart w:val="3B4492318E0243699175631EBDD1189E"/>
              </w:placeholder>
              <w:showingPlcHdr/>
              <w:text w:multiLine="1"/>
            </w:sdtPr>
            <w:sdtEndPr/>
            <w:sdtContent>
              <w:p w:rsidR="00C63537" w:rsidRPr="006F31B4" w:rsidRDefault="00C63537" w:rsidP="00C63537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>Haz clic para escribir el nombre del responsable de la observación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833761702"/>
              <w:placeholder>
                <w:docPart w:val="EA656FAF684D493ABC661A6EC1BCE26D"/>
              </w:placeholder>
              <w:showingPlcHdr/>
              <w:text w:multiLine="1"/>
            </w:sdtPr>
            <w:sdtEndPr/>
            <w:sdtContent>
              <w:p w:rsidR="00C63537" w:rsidRDefault="00C63537" w:rsidP="00C63537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describir el seguimiento</w:t>
                </w:r>
              </w:p>
            </w:sdtContent>
          </w:sdt>
          <w:p w:rsidR="00C63537" w:rsidRDefault="00C63537" w:rsidP="00C63537">
            <w:pPr>
              <w:pStyle w:val="Sinespaciado"/>
              <w:rPr>
                <w:rFonts w:ascii="Arial" w:hAnsi="Arial" w:cs="Arial"/>
              </w:rPr>
            </w:pPr>
          </w:p>
          <w:p w:rsidR="00C63537" w:rsidRPr="00147F3D" w:rsidRDefault="00C63537" w:rsidP="00C63537">
            <w:pPr>
              <w:pStyle w:val="Sinespaciad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¿Las evidencias indican que la NC será solventada? </w:t>
            </w:r>
            <w:r w:rsidR="003744E1">
              <w:rPr>
                <w:rFonts w:ascii="Arial" w:hAnsi="Arial" w:cs="Arial"/>
                <w:color w:val="538135" w:themeColor="accent6" w:themeShade="BF"/>
              </w:rPr>
              <w:t>(solo RD o Director)</w:t>
            </w:r>
          </w:p>
          <w:p w:rsidR="00C63537" w:rsidRPr="00D00580" w:rsidRDefault="00C63537" w:rsidP="00C63537">
            <w:pPr>
              <w:pStyle w:val="Sinespaciado"/>
              <w:rPr>
                <w:rFonts w:ascii="Arial" w:hAnsi="Arial" w:cs="Arial"/>
                <w:sz w:val="10"/>
              </w:rPr>
            </w:pPr>
          </w:p>
          <w:p w:rsidR="00C63537" w:rsidRPr="00FF389B" w:rsidRDefault="00C63537" w:rsidP="00C63537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F3D">
              <w:rPr>
                <w:rFonts w:ascii="Arial" w:hAnsi="Arial" w:cs="Arial"/>
                <w:color w:val="538135" w:themeColor="accent6" w:themeShade="BF"/>
              </w:rPr>
              <w:t>Sí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2309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</w:rPr>
              <w:t xml:space="preserve"> </w:t>
            </w:r>
            <w:r w:rsidRPr="00213480">
              <w:rPr>
                <w:rFonts w:ascii="Arial" w:hAnsi="Arial" w:cs="Arial"/>
              </w:rPr>
              <w:t xml:space="preserve"> </w:t>
            </w:r>
            <w:r w:rsidRPr="00147F3D">
              <w:rPr>
                <w:rFonts w:ascii="Arial" w:hAnsi="Arial" w:cs="Arial"/>
                <w:color w:val="538135" w:themeColor="accent6" w:themeShade="BF"/>
              </w:rPr>
              <w:t>No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5363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</w:tbl>
    <w:p w:rsidR="001C1D70" w:rsidRDefault="001C1D70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A079D" w:rsidRDefault="001A079D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A079D" w:rsidRDefault="001A079D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1F3864" w:themeColor="accent5" w:themeShade="80"/>
          <w:left w:val="single" w:sz="2" w:space="0" w:color="1F3864" w:themeColor="accent5" w:themeShade="80"/>
          <w:bottom w:val="single" w:sz="2" w:space="0" w:color="1F3864" w:themeColor="accent5" w:themeShade="80"/>
          <w:right w:val="single" w:sz="2" w:space="0" w:color="1F3864" w:themeColor="accent5" w:themeShade="80"/>
          <w:insideH w:val="single" w:sz="2" w:space="0" w:color="1F3864" w:themeColor="accent5" w:themeShade="80"/>
          <w:insideV w:val="single" w:sz="2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3744E1" w:rsidRPr="00213480" w:rsidTr="003744E1">
        <w:trPr>
          <w:trHeight w:val="454"/>
        </w:trPr>
        <w:tc>
          <w:tcPr>
            <w:tcW w:w="9355" w:type="dxa"/>
            <w:shd w:val="clear" w:color="auto" w:fill="002060"/>
            <w:vAlign w:val="center"/>
          </w:tcPr>
          <w:p w:rsidR="003744E1" w:rsidRPr="00D00580" w:rsidRDefault="003744E1" w:rsidP="003744E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D0058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Verificación de la efectividad</w:t>
            </w:r>
          </w:p>
        </w:tc>
      </w:tr>
      <w:tr w:rsidR="00A949F9" w:rsidRPr="00213480" w:rsidTr="00A613E5">
        <w:trPr>
          <w:trHeight w:val="1191"/>
        </w:trPr>
        <w:tc>
          <w:tcPr>
            <w:tcW w:w="9355" w:type="dxa"/>
          </w:tcPr>
          <w:p w:rsidR="00A949F9" w:rsidRPr="007132B6" w:rsidRDefault="00A949F9" w:rsidP="00A949F9">
            <w:pPr>
              <w:pStyle w:val="Sinespaciado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7132B6">
              <w:rPr>
                <w:rFonts w:ascii="Arial" w:hAnsi="Arial" w:cs="Arial"/>
                <w:color w:val="1F3864" w:themeColor="accent5" w:themeShade="80"/>
              </w:rPr>
              <w:t>Nombre, firma y cargo de quién</w:t>
            </w:r>
            <w:r>
              <w:rPr>
                <w:rFonts w:ascii="Arial" w:hAnsi="Arial" w:cs="Arial"/>
                <w:color w:val="1F3864" w:themeColor="accent5" w:themeShade="80"/>
              </w:rPr>
              <w:t xml:space="preserve"> verifica la efectividad</w:t>
            </w:r>
          </w:p>
          <w:p w:rsidR="00A949F9" w:rsidRPr="007132B6" w:rsidRDefault="00A949F9" w:rsidP="00A949F9">
            <w:pPr>
              <w:pStyle w:val="Sinespaciado"/>
              <w:jc w:val="both"/>
              <w:rPr>
                <w:rFonts w:ascii="Arial" w:hAnsi="Arial" w:cs="Arial"/>
                <w:color w:val="5B9BD5" w:themeColor="accent1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1231621498"/>
              <w:placeholder>
                <w:docPart w:val="8E284125AC834557A8C0E3EBAC500B1E"/>
              </w:placeholder>
              <w:showingPlcHdr/>
              <w:text w:multiLine="1"/>
            </w:sdtPr>
            <w:sdtEndPr/>
            <w:sdtContent>
              <w:p w:rsidR="00A949F9" w:rsidRDefault="00A949F9" w:rsidP="00A949F9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para </w:t>
                </w:r>
                <w:r w:rsidR="00251579">
                  <w:rPr>
                    <w:rStyle w:val="Textodelmarcadordeposicin"/>
                    <w:rFonts w:ascii="Arial" w:hAnsi="Arial" w:cs="Arial"/>
                    <w:sz w:val="16"/>
                  </w:rPr>
                  <w:t>escribir el nombre y el cargo de quien verifica</w:t>
                </w:r>
              </w:p>
            </w:sdtContent>
          </w:sdt>
          <w:p w:rsidR="00A949F9" w:rsidRDefault="00A949F9" w:rsidP="00A949F9">
            <w:pPr>
              <w:pStyle w:val="Sinespaciado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A949F9" w:rsidRPr="003744E1" w:rsidRDefault="00A949F9" w:rsidP="00A949F9">
            <w:pPr>
              <w:pStyle w:val="Sinespaciado"/>
              <w:jc w:val="both"/>
              <w:rPr>
                <w:rFonts w:ascii="Arial" w:hAnsi="Arial" w:cs="Arial"/>
                <w:color w:val="5B9BD5" w:themeColor="accent1"/>
              </w:rPr>
            </w:pPr>
            <w:r w:rsidRPr="007132B6">
              <w:rPr>
                <w:rFonts w:ascii="Arial" w:hAnsi="Arial" w:cs="Arial"/>
                <w:color w:val="1F3864" w:themeColor="accent5" w:themeShade="80"/>
              </w:rPr>
              <w:t>Fecha: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6768615"/>
                <w:placeholder>
                  <w:docPart w:val="C3913F850B4342199896320D80715CEF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sz w:val="16"/>
                </w:rPr>
              </w:sdtEndPr>
              <w:sdtContent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Fe</w:t>
                </w: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cha de </w:t>
                </w:r>
                <w:r w:rsidR="00251579">
                  <w:rPr>
                    <w:rStyle w:val="Textodelmarcadordeposicin"/>
                    <w:rFonts w:ascii="Arial" w:hAnsi="Arial" w:cs="Arial"/>
                    <w:sz w:val="16"/>
                  </w:rPr>
                  <w:t>verificación</w:t>
                </w:r>
              </w:sdtContent>
            </w:sdt>
          </w:p>
          <w:p w:rsidR="00A949F9" w:rsidRDefault="00A949F9" w:rsidP="00A949F9">
            <w:pPr>
              <w:pStyle w:val="Sinespaciado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A949F9" w:rsidRDefault="00A949F9" w:rsidP="00A35E82">
            <w:pPr>
              <w:pStyle w:val="Sinespaciado"/>
              <w:rPr>
                <w:rFonts w:ascii="Arial" w:hAnsi="Arial" w:cs="Arial"/>
                <w:sz w:val="24"/>
              </w:rPr>
            </w:pPr>
            <w:r w:rsidRPr="00A35E82">
              <w:rPr>
                <w:rFonts w:ascii="Arial" w:hAnsi="Arial" w:cs="Arial"/>
                <w:color w:val="1F3864" w:themeColor="accent5" w:themeShade="80"/>
              </w:rPr>
              <w:t>A partir de las evidencias, ¿la AC</w:t>
            </w:r>
            <w:r w:rsidR="003A7B4C">
              <w:rPr>
                <w:rFonts w:ascii="Arial" w:hAnsi="Arial" w:cs="Arial"/>
                <w:color w:val="1F3864" w:themeColor="accent5" w:themeShade="80"/>
              </w:rPr>
              <w:t xml:space="preserve"> o AP</w:t>
            </w:r>
            <w:r w:rsidRPr="00A35E82">
              <w:rPr>
                <w:rFonts w:ascii="Arial" w:hAnsi="Arial" w:cs="Arial"/>
                <w:color w:val="1F3864" w:themeColor="accent5" w:themeShade="80"/>
              </w:rPr>
              <w:t xml:space="preserve"> result</w:t>
            </w:r>
            <w:r w:rsidR="00251579">
              <w:rPr>
                <w:rFonts w:ascii="Arial" w:hAnsi="Arial" w:cs="Arial"/>
                <w:color w:val="1F3864" w:themeColor="accent5" w:themeShade="80"/>
              </w:rPr>
              <w:t>ó</w:t>
            </w:r>
            <w:r w:rsidRPr="00A35E82">
              <w:rPr>
                <w:rFonts w:ascii="Arial" w:hAnsi="Arial" w:cs="Arial"/>
                <w:color w:val="1F3864" w:themeColor="accent5" w:themeShade="80"/>
              </w:rPr>
              <w:t xml:space="preserve"> efectiva y puede procederse a su cierre?</w:t>
            </w:r>
            <w:r w:rsidR="00A35E82">
              <w:rPr>
                <w:rFonts w:ascii="Arial" w:hAnsi="Arial" w:cs="Arial"/>
                <w:color w:val="1F3864" w:themeColor="accent5" w:themeShade="80"/>
              </w:rPr>
              <w:t xml:space="preserve">  </w:t>
            </w:r>
            <w:r w:rsidRPr="00A35E82">
              <w:rPr>
                <w:rFonts w:ascii="Arial" w:hAnsi="Arial" w:cs="Arial"/>
                <w:color w:val="1F3864" w:themeColor="accent5" w:themeShade="80"/>
              </w:rPr>
              <w:t>Sí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500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8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</w:rPr>
              <w:t xml:space="preserve"> </w:t>
            </w:r>
            <w:r w:rsidRPr="00213480">
              <w:rPr>
                <w:rFonts w:ascii="Arial" w:hAnsi="Arial" w:cs="Arial"/>
              </w:rPr>
              <w:t xml:space="preserve"> </w:t>
            </w:r>
            <w:r w:rsidRPr="00A35E82">
              <w:rPr>
                <w:rFonts w:ascii="Arial" w:hAnsi="Arial" w:cs="Arial"/>
                <w:color w:val="1F3864" w:themeColor="accent5" w:themeShade="80"/>
              </w:rPr>
              <w:t>No</w:t>
            </w:r>
            <w:r w:rsidRPr="002134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896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A35E82" w:rsidRPr="003A7B4C" w:rsidRDefault="00A35E82" w:rsidP="00A35E82">
            <w:pPr>
              <w:pStyle w:val="Sinespaciado"/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  <w:p w:rsidR="003A7B4C" w:rsidRPr="007132B6" w:rsidRDefault="003A7B4C" w:rsidP="003A7B4C">
            <w:pPr>
              <w:pStyle w:val="Sinespaciado"/>
              <w:jc w:val="both"/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En caso de seleccionar Sí, firma de cierre de la AC o AP</w:t>
            </w:r>
          </w:p>
          <w:p w:rsidR="003A7B4C" w:rsidRDefault="003A7B4C" w:rsidP="003A7B4C">
            <w:pPr>
              <w:pStyle w:val="Sinespaciado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3A7B4C" w:rsidRDefault="003A7B4C" w:rsidP="003A7B4C">
            <w:pPr>
              <w:pStyle w:val="Sinespaciado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A35E82" w:rsidRPr="007132B6" w:rsidRDefault="00A35E82" w:rsidP="00A35E82">
            <w:pPr>
              <w:pStyle w:val="Sinespaciado"/>
              <w:jc w:val="both"/>
              <w:rPr>
                <w:rFonts w:ascii="Arial" w:hAnsi="Arial" w:cs="Arial"/>
                <w:color w:val="1F3864" w:themeColor="accent5" w:themeShade="80"/>
              </w:rPr>
            </w:pPr>
            <w:r w:rsidRPr="00A35E82">
              <w:rPr>
                <w:rFonts w:ascii="Arial" w:hAnsi="Arial" w:cs="Arial"/>
                <w:color w:val="1F3864" w:themeColor="accent5" w:themeShade="80"/>
              </w:rPr>
              <w:t xml:space="preserve">En caso de seleccionar </w:t>
            </w:r>
            <w:r>
              <w:rPr>
                <w:rFonts w:ascii="Arial" w:hAnsi="Arial" w:cs="Arial"/>
                <w:color w:val="1F3864" w:themeColor="accent5" w:themeShade="80"/>
              </w:rPr>
              <w:t>No, indique los motivos</w:t>
            </w:r>
          </w:p>
          <w:p w:rsidR="00A35E82" w:rsidRPr="007132B6" w:rsidRDefault="00A35E82" w:rsidP="00A35E82">
            <w:pPr>
              <w:pStyle w:val="Sinespaciado"/>
              <w:jc w:val="both"/>
              <w:rPr>
                <w:rFonts w:ascii="Arial" w:hAnsi="Arial" w:cs="Arial"/>
                <w:color w:val="5B9BD5" w:themeColor="accent1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981458193"/>
              <w:placeholder>
                <w:docPart w:val="9FC810B5EA1C4D1E91EAC99E35673731"/>
              </w:placeholder>
              <w:showingPlcHdr/>
              <w:text w:multiLine="1"/>
            </w:sdtPr>
            <w:sdtEndPr/>
            <w:sdtContent>
              <w:p w:rsidR="00A35E82" w:rsidRPr="00A35E82" w:rsidRDefault="00A35E82" w:rsidP="00A35E82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13480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para escribir los motivos</w:t>
                </w:r>
              </w:p>
            </w:sdtContent>
          </w:sdt>
          <w:p w:rsidR="00A35E82" w:rsidRPr="00A35E82" w:rsidRDefault="00A35E82" w:rsidP="00A35E82">
            <w:pPr>
              <w:pStyle w:val="Sinespaciado"/>
              <w:jc w:val="both"/>
              <w:rPr>
                <w:rFonts w:ascii="Arial" w:hAnsi="Arial" w:cs="Arial"/>
                <w:color w:val="1F3864" w:themeColor="accent5" w:themeShade="80"/>
              </w:rPr>
            </w:pPr>
          </w:p>
        </w:tc>
      </w:tr>
    </w:tbl>
    <w:p w:rsidR="001A079D" w:rsidRPr="007C4493" w:rsidRDefault="001A079D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1A079D" w:rsidRPr="007C4493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14" w:rsidRDefault="005C4C14" w:rsidP="00CB0969">
      <w:pPr>
        <w:spacing w:after="0" w:line="240" w:lineRule="auto"/>
      </w:pPr>
      <w:r>
        <w:separator/>
      </w:r>
    </w:p>
  </w:endnote>
  <w:endnote w:type="continuationSeparator" w:id="0">
    <w:p w:rsidR="005C4C14" w:rsidRDefault="005C4C14" w:rsidP="00CB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5F" w:rsidRDefault="0052595F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14" w:rsidRDefault="005C4C14" w:rsidP="00CB0969">
      <w:pPr>
        <w:spacing w:after="0" w:line="240" w:lineRule="auto"/>
      </w:pPr>
      <w:r>
        <w:separator/>
      </w:r>
    </w:p>
  </w:footnote>
  <w:footnote w:type="continuationSeparator" w:id="0">
    <w:p w:rsidR="005C4C14" w:rsidRDefault="005C4C14" w:rsidP="00CB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52595F" w:rsidTr="000F771B">
      <w:trPr>
        <w:trHeight w:val="567"/>
      </w:trPr>
      <w:tc>
        <w:tcPr>
          <w:tcW w:w="1701" w:type="dxa"/>
          <w:vMerge w:val="restart"/>
        </w:tcPr>
        <w:p w:rsidR="0052595F" w:rsidRDefault="0052595F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085FFB3" wp14:editId="6FAF41B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52595F" w:rsidRPr="00E15FEA" w:rsidRDefault="0052595F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52595F" w:rsidRPr="00E15FEA" w:rsidRDefault="0052595F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52595F" w:rsidRPr="00E440B5" w:rsidRDefault="0052595F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52595F" w:rsidRPr="007F710C" w:rsidRDefault="0052595F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52595F" w:rsidRDefault="00A662C7" w:rsidP="00A662C7">
          <w:pPr>
            <w:pStyle w:val="Sinespaciado"/>
            <w:jc w:val="center"/>
          </w:pPr>
          <w:r w:rsidRPr="00A662C7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REPORTE DE ACCIÓN CORRECTIVA 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O</w:t>
          </w:r>
          <w:r w:rsidRPr="00A662C7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ACCIÓN PREVENTIVA</w:t>
          </w:r>
        </w:p>
      </w:tc>
      <w:tc>
        <w:tcPr>
          <w:tcW w:w="1984" w:type="dxa"/>
          <w:vAlign w:val="center"/>
        </w:tcPr>
        <w:p w:rsidR="0052595F" w:rsidRPr="00E440B5" w:rsidRDefault="0052595F" w:rsidP="009B01E4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10</w:t>
          </w:r>
          <w:r w:rsidR="00E63F6A">
            <w:rPr>
              <w:rFonts w:ascii="Arial" w:hAnsi="Arial" w:cs="Arial"/>
              <w:b/>
              <w:sz w:val="18"/>
              <w:szCs w:val="18"/>
            </w:rPr>
            <w:t>-F01</w:t>
          </w:r>
        </w:p>
      </w:tc>
    </w:tr>
    <w:tr w:rsidR="0052595F" w:rsidTr="000F771B">
      <w:trPr>
        <w:trHeight w:val="567"/>
      </w:trPr>
      <w:tc>
        <w:tcPr>
          <w:tcW w:w="1701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5669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1984" w:type="dxa"/>
          <w:vAlign w:val="center"/>
        </w:tcPr>
        <w:p w:rsidR="0052595F" w:rsidRPr="00E440B5" w:rsidRDefault="0052595F" w:rsidP="00A662C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A662C7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52595F" w:rsidTr="000F771B">
      <w:trPr>
        <w:trHeight w:val="567"/>
      </w:trPr>
      <w:tc>
        <w:tcPr>
          <w:tcW w:w="1701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5669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1984" w:type="dxa"/>
          <w:vAlign w:val="center"/>
        </w:tcPr>
        <w:p w:rsidR="0052595F" w:rsidRPr="00E440B5" w:rsidRDefault="0052595F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B661B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B661B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2595F" w:rsidRPr="00E15FEA" w:rsidRDefault="0052595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6EC"/>
    <w:multiLevelType w:val="hybridMultilevel"/>
    <w:tmpl w:val="7BB0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76FA"/>
    <w:multiLevelType w:val="hybridMultilevel"/>
    <w:tmpl w:val="2418F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0D7"/>
    <w:multiLevelType w:val="hybridMultilevel"/>
    <w:tmpl w:val="E7C89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59BC"/>
    <w:multiLevelType w:val="hybridMultilevel"/>
    <w:tmpl w:val="7042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C1E52"/>
    <w:multiLevelType w:val="hybridMultilevel"/>
    <w:tmpl w:val="A574F6E6"/>
    <w:lvl w:ilvl="0" w:tplc="91DE55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94C61"/>
    <w:multiLevelType w:val="hybridMultilevel"/>
    <w:tmpl w:val="C5F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2A2"/>
    <w:multiLevelType w:val="hybridMultilevel"/>
    <w:tmpl w:val="BB5E7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2023"/>
    <w:multiLevelType w:val="hybridMultilevel"/>
    <w:tmpl w:val="340E4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538DB"/>
    <w:multiLevelType w:val="hybridMultilevel"/>
    <w:tmpl w:val="3934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7313"/>
    <w:multiLevelType w:val="hybridMultilevel"/>
    <w:tmpl w:val="F78A2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72531"/>
    <w:multiLevelType w:val="hybridMultilevel"/>
    <w:tmpl w:val="E8326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A5E"/>
    <w:multiLevelType w:val="hybridMultilevel"/>
    <w:tmpl w:val="C0DC4766"/>
    <w:lvl w:ilvl="0" w:tplc="2DBC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5480226"/>
    <w:multiLevelType w:val="hybridMultilevel"/>
    <w:tmpl w:val="185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35B67"/>
    <w:multiLevelType w:val="hybridMultilevel"/>
    <w:tmpl w:val="5FC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85478"/>
    <w:multiLevelType w:val="hybridMultilevel"/>
    <w:tmpl w:val="73C0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1C79"/>
    <w:multiLevelType w:val="hybridMultilevel"/>
    <w:tmpl w:val="AF3048D4"/>
    <w:lvl w:ilvl="0" w:tplc="5B0081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5B52"/>
    <w:multiLevelType w:val="hybridMultilevel"/>
    <w:tmpl w:val="2762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18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23"/>
  </w:num>
  <w:num w:numId="18">
    <w:abstractNumId w:val="8"/>
  </w:num>
  <w:num w:numId="19">
    <w:abstractNumId w:val="21"/>
  </w:num>
  <w:num w:numId="20">
    <w:abstractNumId w:val="0"/>
  </w:num>
  <w:num w:numId="21">
    <w:abstractNumId w:val="9"/>
  </w:num>
  <w:num w:numId="22">
    <w:abstractNumId w:val="2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CLoT/Y/JVcl/e0gaDMeSsChl88l80BsAsnczz0FzBTGoGc6x7h3eSRE/pTE4E8w8NIHbZElMq4mEEZApKMwA==" w:salt="gGNrmJvBBMB5nDD80xgv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05B2E"/>
    <w:rsid w:val="0002564B"/>
    <w:rsid w:val="00035F4B"/>
    <w:rsid w:val="00041611"/>
    <w:rsid w:val="0004548E"/>
    <w:rsid w:val="0005089B"/>
    <w:rsid w:val="00055F4B"/>
    <w:rsid w:val="00057AAF"/>
    <w:rsid w:val="00062AE4"/>
    <w:rsid w:val="00067BD2"/>
    <w:rsid w:val="000707A7"/>
    <w:rsid w:val="000776FB"/>
    <w:rsid w:val="00084E47"/>
    <w:rsid w:val="000932BC"/>
    <w:rsid w:val="00094CFA"/>
    <w:rsid w:val="000B4D80"/>
    <w:rsid w:val="000D65F9"/>
    <w:rsid w:val="000E49F9"/>
    <w:rsid w:val="000E7D8C"/>
    <w:rsid w:val="000F771B"/>
    <w:rsid w:val="00101039"/>
    <w:rsid w:val="001052C3"/>
    <w:rsid w:val="00113CFF"/>
    <w:rsid w:val="00117FF9"/>
    <w:rsid w:val="00125693"/>
    <w:rsid w:val="0013117B"/>
    <w:rsid w:val="00133B1A"/>
    <w:rsid w:val="0014508A"/>
    <w:rsid w:val="00147F3D"/>
    <w:rsid w:val="0015007C"/>
    <w:rsid w:val="00180A45"/>
    <w:rsid w:val="0018291A"/>
    <w:rsid w:val="001908FC"/>
    <w:rsid w:val="001A0521"/>
    <w:rsid w:val="001A079D"/>
    <w:rsid w:val="001A5996"/>
    <w:rsid w:val="001C1D70"/>
    <w:rsid w:val="001C5445"/>
    <w:rsid w:val="001C5E9F"/>
    <w:rsid w:val="001D3B13"/>
    <w:rsid w:val="001E1C86"/>
    <w:rsid w:val="001F033E"/>
    <w:rsid w:val="00203EBD"/>
    <w:rsid w:val="0020566F"/>
    <w:rsid w:val="00213235"/>
    <w:rsid w:val="00213480"/>
    <w:rsid w:val="00216903"/>
    <w:rsid w:val="00216D66"/>
    <w:rsid w:val="0022429A"/>
    <w:rsid w:val="00241AB3"/>
    <w:rsid w:val="0024417D"/>
    <w:rsid w:val="00247281"/>
    <w:rsid w:val="00250F94"/>
    <w:rsid w:val="00251579"/>
    <w:rsid w:val="00261F57"/>
    <w:rsid w:val="002906B9"/>
    <w:rsid w:val="00294C2A"/>
    <w:rsid w:val="002B727C"/>
    <w:rsid w:val="002C11EF"/>
    <w:rsid w:val="002E1790"/>
    <w:rsid w:val="0030785D"/>
    <w:rsid w:val="003232D4"/>
    <w:rsid w:val="0032577A"/>
    <w:rsid w:val="003339D3"/>
    <w:rsid w:val="0033489B"/>
    <w:rsid w:val="0035499A"/>
    <w:rsid w:val="0035549C"/>
    <w:rsid w:val="00360528"/>
    <w:rsid w:val="00363E68"/>
    <w:rsid w:val="0037004F"/>
    <w:rsid w:val="003744E1"/>
    <w:rsid w:val="00375AF2"/>
    <w:rsid w:val="003A5026"/>
    <w:rsid w:val="003A7B4C"/>
    <w:rsid w:val="003C240B"/>
    <w:rsid w:val="003D67D7"/>
    <w:rsid w:val="003E459F"/>
    <w:rsid w:val="003E6BEB"/>
    <w:rsid w:val="003F0BE2"/>
    <w:rsid w:val="003F79F4"/>
    <w:rsid w:val="0040260F"/>
    <w:rsid w:val="00413864"/>
    <w:rsid w:val="00417320"/>
    <w:rsid w:val="00417BE4"/>
    <w:rsid w:val="00430607"/>
    <w:rsid w:val="00433C97"/>
    <w:rsid w:val="00442019"/>
    <w:rsid w:val="004509B9"/>
    <w:rsid w:val="00474148"/>
    <w:rsid w:val="004C2ED5"/>
    <w:rsid w:val="004D18FA"/>
    <w:rsid w:val="004D1A22"/>
    <w:rsid w:val="004E0093"/>
    <w:rsid w:val="004E3769"/>
    <w:rsid w:val="004E4553"/>
    <w:rsid w:val="004F23E8"/>
    <w:rsid w:val="004F6AE4"/>
    <w:rsid w:val="00500F55"/>
    <w:rsid w:val="005022C3"/>
    <w:rsid w:val="00506917"/>
    <w:rsid w:val="005100A6"/>
    <w:rsid w:val="00516194"/>
    <w:rsid w:val="00524568"/>
    <w:rsid w:val="0052595F"/>
    <w:rsid w:val="00530637"/>
    <w:rsid w:val="00530ABA"/>
    <w:rsid w:val="00537DD2"/>
    <w:rsid w:val="005411B0"/>
    <w:rsid w:val="005430A2"/>
    <w:rsid w:val="00551367"/>
    <w:rsid w:val="0055238B"/>
    <w:rsid w:val="00556FE1"/>
    <w:rsid w:val="00564A1B"/>
    <w:rsid w:val="005769D4"/>
    <w:rsid w:val="00583CD4"/>
    <w:rsid w:val="005934A9"/>
    <w:rsid w:val="005A0457"/>
    <w:rsid w:val="005A2661"/>
    <w:rsid w:val="005A775F"/>
    <w:rsid w:val="005C4C14"/>
    <w:rsid w:val="005D31E5"/>
    <w:rsid w:val="005D412E"/>
    <w:rsid w:val="005E77D8"/>
    <w:rsid w:val="005E7B9F"/>
    <w:rsid w:val="005F5739"/>
    <w:rsid w:val="00600272"/>
    <w:rsid w:val="00627D66"/>
    <w:rsid w:val="006346C2"/>
    <w:rsid w:val="00637CC5"/>
    <w:rsid w:val="00641F05"/>
    <w:rsid w:val="00656387"/>
    <w:rsid w:val="006761BD"/>
    <w:rsid w:val="00680E0C"/>
    <w:rsid w:val="006859AB"/>
    <w:rsid w:val="00693B40"/>
    <w:rsid w:val="00694793"/>
    <w:rsid w:val="006D7483"/>
    <w:rsid w:val="006E025B"/>
    <w:rsid w:val="006E31F9"/>
    <w:rsid w:val="006F08D6"/>
    <w:rsid w:val="006F31B4"/>
    <w:rsid w:val="0070374F"/>
    <w:rsid w:val="007038B7"/>
    <w:rsid w:val="007132B6"/>
    <w:rsid w:val="00714044"/>
    <w:rsid w:val="0072064A"/>
    <w:rsid w:val="00735C32"/>
    <w:rsid w:val="007625FD"/>
    <w:rsid w:val="00767799"/>
    <w:rsid w:val="0077267F"/>
    <w:rsid w:val="00782C71"/>
    <w:rsid w:val="00785C2C"/>
    <w:rsid w:val="007A4688"/>
    <w:rsid w:val="007A6EFC"/>
    <w:rsid w:val="007C1B5A"/>
    <w:rsid w:val="007C72F5"/>
    <w:rsid w:val="007D1285"/>
    <w:rsid w:val="007D7FA8"/>
    <w:rsid w:val="007E38D4"/>
    <w:rsid w:val="007E75EB"/>
    <w:rsid w:val="007E7E6A"/>
    <w:rsid w:val="007F3705"/>
    <w:rsid w:val="007F403A"/>
    <w:rsid w:val="0080067F"/>
    <w:rsid w:val="0080223C"/>
    <w:rsid w:val="008119B7"/>
    <w:rsid w:val="00815301"/>
    <w:rsid w:val="00820E81"/>
    <w:rsid w:val="00824CAC"/>
    <w:rsid w:val="00863F49"/>
    <w:rsid w:val="00867155"/>
    <w:rsid w:val="008720D0"/>
    <w:rsid w:val="00883E0F"/>
    <w:rsid w:val="008A4885"/>
    <w:rsid w:val="008A7E67"/>
    <w:rsid w:val="008B1726"/>
    <w:rsid w:val="008B43D3"/>
    <w:rsid w:val="008D7BD4"/>
    <w:rsid w:val="008F0206"/>
    <w:rsid w:val="008F27C0"/>
    <w:rsid w:val="00921250"/>
    <w:rsid w:val="009238FB"/>
    <w:rsid w:val="00943767"/>
    <w:rsid w:val="00951653"/>
    <w:rsid w:val="00996E9B"/>
    <w:rsid w:val="009B01E4"/>
    <w:rsid w:val="009B1152"/>
    <w:rsid w:val="009B156F"/>
    <w:rsid w:val="009B2A2B"/>
    <w:rsid w:val="009B62D6"/>
    <w:rsid w:val="009C499A"/>
    <w:rsid w:val="009D3A86"/>
    <w:rsid w:val="009E1B95"/>
    <w:rsid w:val="00A03FD1"/>
    <w:rsid w:val="00A070E7"/>
    <w:rsid w:val="00A249F7"/>
    <w:rsid w:val="00A2520C"/>
    <w:rsid w:val="00A35E82"/>
    <w:rsid w:val="00A50B1A"/>
    <w:rsid w:val="00A575B2"/>
    <w:rsid w:val="00A62C4C"/>
    <w:rsid w:val="00A6322C"/>
    <w:rsid w:val="00A662C7"/>
    <w:rsid w:val="00A71775"/>
    <w:rsid w:val="00A71D51"/>
    <w:rsid w:val="00A7260A"/>
    <w:rsid w:val="00A87657"/>
    <w:rsid w:val="00A949F9"/>
    <w:rsid w:val="00AB661B"/>
    <w:rsid w:val="00AD03F0"/>
    <w:rsid w:val="00AD7BAD"/>
    <w:rsid w:val="00AE787A"/>
    <w:rsid w:val="00B204E3"/>
    <w:rsid w:val="00B24067"/>
    <w:rsid w:val="00B26BFF"/>
    <w:rsid w:val="00B41EAA"/>
    <w:rsid w:val="00B42B68"/>
    <w:rsid w:val="00B47C9F"/>
    <w:rsid w:val="00B575E5"/>
    <w:rsid w:val="00B728AF"/>
    <w:rsid w:val="00B814D4"/>
    <w:rsid w:val="00B82C56"/>
    <w:rsid w:val="00BD02BF"/>
    <w:rsid w:val="00BD1D70"/>
    <w:rsid w:val="00BD44F4"/>
    <w:rsid w:val="00BE01C9"/>
    <w:rsid w:val="00BF75E0"/>
    <w:rsid w:val="00C022CE"/>
    <w:rsid w:val="00C07F51"/>
    <w:rsid w:val="00C23621"/>
    <w:rsid w:val="00C34B7C"/>
    <w:rsid w:val="00C50CC4"/>
    <w:rsid w:val="00C63537"/>
    <w:rsid w:val="00C707D7"/>
    <w:rsid w:val="00C75863"/>
    <w:rsid w:val="00C83AEA"/>
    <w:rsid w:val="00C877A8"/>
    <w:rsid w:val="00C90CD1"/>
    <w:rsid w:val="00CA6348"/>
    <w:rsid w:val="00CB0969"/>
    <w:rsid w:val="00CB37F6"/>
    <w:rsid w:val="00CB5560"/>
    <w:rsid w:val="00CC01CC"/>
    <w:rsid w:val="00CC1446"/>
    <w:rsid w:val="00CC2E55"/>
    <w:rsid w:val="00CC6ABD"/>
    <w:rsid w:val="00CE3BDA"/>
    <w:rsid w:val="00CE608D"/>
    <w:rsid w:val="00D00580"/>
    <w:rsid w:val="00D02834"/>
    <w:rsid w:val="00D17291"/>
    <w:rsid w:val="00D21A29"/>
    <w:rsid w:val="00D23A3F"/>
    <w:rsid w:val="00D23D7C"/>
    <w:rsid w:val="00D32A6B"/>
    <w:rsid w:val="00D37E17"/>
    <w:rsid w:val="00D46CA2"/>
    <w:rsid w:val="00D63BA0"/>
    <w:rsid w:val="00D9562E"/>
    <w:rsid w:val="00DA398A"/>
    <w:rsid w:val="00DA518C"/>
    <w:rsid w:val="00DA78CF"/>
    <w:rsid w:val="00DB71CF"/>
    <w:rsid w:val="00DC36C4"/>
    <w:rsid w:val="00DC70EA"/>
    <w:rsid w:val="00DC7294"/>
    <w:rsid w:val="00DD10EB"/>
    <w:rsid w:val="00DD40A6"/>
    <w:rsid w:val="00DD7D2D"/>
    <w:rsid w:val="00DE3AA8"/>
    <w:rsid w:val="00DF2DF1"/>
    <w:rsid w:val="00DF30F5"/>
    <w:rsid w:val="00E05A31"/>
    <w:rsid w:val="00E077F0"/>
    <w:rsid w:val="00E15FEA"/>
    <w:rsid w:val="00E22383"/>
    <w:rsid w:val="00E24C72"/>
    <w:rsid w:val="00E30F98"/>
    <w:rsid w:val="00E34D21"/>
    <w:rsid w:val="00E63F6A"/>
    <w:rsid w:val="00E7184A"/>
    <w:rsid w:val="00E7551E"/>
    <w:rsid w:val="00E81BCC"/>
    <w:rsid w:val="00E92EB7"/>
    <w:rsid w:val="00E96EE3"/>
    <w:rsid w:val="00EA188A"/>
    <w:rsid w:val="00EA1963"/>
    <w:rsid w:val="00EA37BB"/>
    <w:rsid w:val="00EB3CDF"/>
    <w:rsid w:val="00EE1F2F"/>
    <w:rsid w:val="00EF67DF"/>
    <w:rsid w:val="00EF6C73"/>
    <w:rsid w:val="00F13C33"/>
    <w:rsid w:val="00F24A86"/>
    <w:rsid w:val="00F31F61"/>
    <w:rsid w:val="00F666DA"/>
    <w:rsid w:val="00FA7EE8"/>
    <w:rsid w:val="00FC3B3C"/>
    <w:rsid w:val="00FC63F0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6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77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F9F6595F5942D6BDB3471F65ED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22CB-D2CC-42BC-8023-FFD0079B18CD}"/>
      </w:docPartPr>
      <w:docPartBody>
        <w:p w:rsidR="0001263C" w:rsidRDefault="005268F9" w:rsidP="005268F9">
          <w:pPr>
            <w:pStyle w:val="FAF9F6595F5942D6BDB3471F65EDA8AF24"/>
          </w:pPr>
          <w:r>
            <w:rPr>
              <w:rStyle w:val="Textodelmarcadordeposicin"/>
              <w:rFonts w:ascii="Arial" w:hAnsi="Arial" w:cs="Arial"/>
              <w:sz w:val="16"/>
            </w:rPr>
            <w:t>Es</w:t>
          </w:r>
          <w:r w:rsidRPr="00213480">
            <w:rPr>
              <w:rStyle w:val="Textodelmarcadordeposicin"/>
              <w:rFonts w:ascii="Arial" w:hAnsi="Arial" w:cs="Arial"/>
              <w:sz w:val="16"/>
            </w:rPr>
            <w:t>crib</w:t>
          </w:r>
          <w:r>
            <w:rPr>
              <w:rStyle w:val="Textodelmarcadordeposicin"/>
              <w:rFonts w:ascii="Arial" w:hAnsi="Arial" w:cs="Arial"/>
              <w:sz w:val="16"/>
            </w:rPr>
            <w:t>e</w:t>
          </w: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 el folio</w:t>
          </w:r>
        </w:p>
      </w:docPartBody>
    </w:docPart>
    <w:docPart>
      <w:docPartPr>
        <w:name w:val="C39ED9EF68F745B4B7B65889935F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DC22-4A2A-478F-8FAD-AF1CCA3D2C9D}"/>
      </w:docPartPr>
      <w:docPartBody>
        <w:p w:rsidR="0001263C" w:rsidRDefault="005268F9" w:rsidP="005268F9">
          <w:pPr>
            <w:pStyle w:val="C39ED9EF68F745B4B7B65889935F29E821"/>
          </w:pPr>
          <w:r>
            <w:rPr>
              <w:rStyle w:val="Textodelmarcadordeposicin"/>
              <w:rFonts w:ascii="Arial" w:hAnsi="Arial" w:cs="Arial"/>
              <w:sz w:val="16"/>
            </w:rPr>
            <w:t>Fe</w:t>
          </w:r>
          <w:r w:rsidRPr="00213480">
            <w:rPr>
              <w:rStyle w:val="Textodelmarcadordeposicin"/>
              <w:rFonts w:ascii="Arial" w:hAnsi="Arial" w:cs="Arial"/>
              <w:sz w:val="16"/>
            </w:rPr>
            <w:t>cha de emisión</w:t>
          </w:r>
        </w:p>
      </w:docPartBody>
    </w:docPart>
    <w:docPart>
      <w:docPartPr>
        <w:name w:val="8CFD1CD034F948278B1604BFDE8C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F518-3650-475A-A2DF-DFA277127CBB}"/>
      </w:docPartPr>
      <w:docPartBody>
        <w:p w:rsidR="0001263C" w:rsidRDefault="005268F9" w:rsidP="005268F9">
          <w:pPr>
            <w:pStyle w:val="8CFD1CD034F948278B1604BFDE8C72C819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>Haz clic para escribir el nombre del emisor</w:t>
          </w:r>
        </w:p>
      </w:docPartBody>
    </w:docPart>
    <w:docPart>
      <w:docPartPr>
        <w:name w:val="7DB8C31544374662BAE7ED30243A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CA02-2196-4C24-9958-A66FF40C6A0A}"/>
      </w:docPartPr>
      <w:docPartBody>
        <w:p w:rsidR="0001263C" w:rsidRDefault="005268F9" w:rsidP="005268F9">
          <w:pPr>
            <w:pStyle w:val="7DB8C31544374662BAE7ED30243ADC7D17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para escribir el nombre del </w:t>
          </w:r>
          <w:r>
            <w:rPr>
              <w:rStyle w:val="Textodelmarcadordeposicin"/>
              <w:rFonts w:ascii="Arial" w:hAnsi="Arial" w:cs="Arial"/>
              <w:sz w:val="16"/>
            </w:rPr>
            <w:t>responsable</w:t>
          </w:r>
        </w:p>
      </w:docPartBody>
    </w:docPart>
    <w:docPart>
      <w:docPartPr>
        <w:name w:val="D4BC650E6A51430CB4B05442241F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7831-B43A-4334-A91C-288F3C7F2096}"/>
      </w:docPartPr>
      <w:docPartBody>
        <w:p w:rsidR="0001263C" w:rsidRDefault="005268F9" w:rsidP="005268F9">
          <w:pPr>
            <w:pStyle w:val="D4BC650E6A51430CB4B05442241F8ABB17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para escribir el nombre del </w:t>
          </w:r>
          <w:r>
            <w:rPr>
              <w:rStyle w:val="Textodelmarcadordeposicin"/>
              <w:rFonts w:ascii="Arial" w:hAnsi="Arial" w:cs="Arial"/>
              <w:sz w:val="16"/>
            </w:rPr>
            <w:t>proceso</w:t>
          </w:r>
        </w:p>
      </w:docPartBody>
    </w:docPart>
    <w:docPart>
      <w:docPartPr>
        <w:name w:val="7F9193BA47E34D0CB96D40A13DE7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C776-6734-4EFE-9C6B-0E4F453279EC}"/>
      </w:docPartPr>
      <w:docPartBody>
        <w:p w:rsidR="0001263C" w:rsidRDefault="005268F9" w:rsidP="005268F9">
          <w:pPr>
            <w:pStyle w:val="7F9193BA47E34D0CB96D40A13DE7E59317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describir la no conformidad</w:t>
          </w:r>
        </w:p>
      </w:docPartBody>
    </w:docPart>
    <w:docPart>
      <w:docPartPr>
        <w:name w:val="CAD4332DFD044564B85CF46E0FAD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DB6A-D201-4ECF-8C1D-768AEB0112B7}"/>
      </w:docPartPr>
      <w:docPartBody>
        <w:p w:rsidR="00B62FCF" w:rsidRDefault="005268F9" w:rsidP="005268F9">
          <w:pPr>
            <w:pStyle w:val="CAD4332DFD044564B85CF46E0FADA5B514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para escribir el nombre del </w:t>
          </w:r>
          <w:r>
            <w:rPr>
              <w:rStyle w:val="Textodelmarcadordeposicin"/>
              <w:rFonts w:ascii="Arial" w:hAnsi="Arial" w:cs="Arial"/>
              <w:sz w:val="16"/>
            </w:rPr>
            <w:t>responsable de la revisión</w:t>
          </w:r>
        </w:p>
      </w:docPartBody>
    </w:docPart>
    <w:docPart>
      <w:docPartPr>
        <w:name w:val="FAE43D9539D1411686EB2C4894EF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1469-9717-4E32-8D53-2DE82CCEBD4A}"/>
      </w:docPartPr>
      <w:docPartBody>
        <w:p w:rsidR="00B62FCF" w:rsidRDefault="005268F9" w:rsidP="005268F9">
          <w:pPr>
            <w:pStyle w:val="FAE43D9539D1411686EB2C4894EF378A14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</w:t>
          </w:r>
          <w:r>
            <w:rPr>
              <w:rStyle w:val="Textodelmarcadordeposicin"/>
              <w:rFonts w:ascii="Arial" w:hAnsi="Arial" w:cs="Arial"/>
              <w:sz w:val="16"/>
            </w:rPr>
            <w:t>para describir las causas raíces o amenazas</w:t>
          </w:r>
        </w:p>
      </w:docPartBody>
    </w:docPart>
    <w:docPart>
      <w:docPartPr>
        <w:name w:val="271FD75EC937415FA77EF02D440D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E8F7-8DB9-44B8-9F38-5CC8363372EF}"/>
      </w:docPartPr>
      <w:docPartBody>
        <w:p w:rsidR="00B62FCF" w:rsidRDefault="005268F9" w:rsidP="005268F9">
          <w:pPr>
            <w:pStyle w:val="271FD75EC937415FA77EF02D440D9DB612"/>
          </w:pPr>
          <w:r w:rsidRPr="003E459F">
            <w:rPr>
              <w:rStyle w:val="Textodelmarcadordeposicin"/>
              <w:rFonts w:ascii="Arial" w:hAnsi="Arial" w:cs="Arial"/>
              <w:sz w:val="16"/>
            </w:rPr>
            <w:t>Especifica</w:t>
          </w:r>
        </w:p>
      </w:docPartBody>
    </w:docPart>
    <w:docPart>
      <w:docPartPr>
        <w:name w:val="DF8ED79E480D4C29A60FDA29F1B2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55A6-C2BD-4E2C-9B33-087C8D3F1F50}"/>
      </w:docPartPr>
      <w:docPartBody>
        <w:p w:rsidR="00B62FCF" w:rsidRDefault="005268F9" w:rsidP="005268F9">
          <w:pPr>
            <w:pStyle w:val="DF8ED79E480D4C29A60FDA29F1B2231611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</w:t>
          </w:r>
          <w:r>
            <w:rPr>
              <w:rStyle w:val="Textodelmarcadordeposicin"/>
              <w:rFonts w:ascii="Arial" w:hAnsi="Arial" w:cs="Arial"/>
              <w:sz w:val="16"/>
            </w:rPr>
            <w:t>para describir la solución sugerida</w:t>
          </w:r>
        </w:p>
      </w:docPartBody>
    </w:docPart>
    <w:docPart>
      <w:docPartPr>
        <w:name w:val="FEA06AF621684D2898734FFDF172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0DC9-A192-4913-B764-3C0E0AF47603}"/>
      </w:docPartPr>
      <w:docPartBody>
        <w:p w:rsidR="00B62FCF" w:rsidRDefault="005268F9" w:rsidP="005268F9">
          <w:pPr>
            <w:pStyle w:val="FEA06AF621684D2898734FFDF17259767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815C9BD06EE54B6F94B7676F8D8F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F613-077E-4019-8B62-33709CDBD2B0}"/>
      </w:docPartPr>
      <w:docPartBody>
        <w:p w:rsidR="00B62FCF" w:rsidRDefault="005268F9" w:rsidP="005268F9">
          <w:pPr>
            <w:pStyle w:val="815C9BD06EE54B6F94B7676F8D8FEA9D7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>Haz clic para escribir el nombre del responsable de la observación</w:t>
          </w:r>
        </w:p>
      </w:docPartBody>
    </w:docPart>
    <w:docPart>
      <w:docPartPr>
        <w:name w:val="FDBB0BDBEBEE414898F319B0790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03F5-23C8-48C6-9A31-076CFE1B99FD}"/>
      </w:docPartPr>
      <w:docPartBody>
        <w:p w:rsidR="00B62FCF" w:rsidRDefault="005268F9" w:rsidP="005268F9">
          <w:pPr>
            <w:pStyle w:val="FDBB0BDBEBEE414898F319B079068FCB7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describir el seguimiento</w:t>
          </w:r>
        </w:p>
      </w:docPartBody>
    </w:docPart>
    <w:docPart>
      <w:docPartPr>
        <w:name w:val="433BEC7FC1864F5D9E5BACD22EBA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E322-BE8D-4993-9E4E-9FEF92B454E4}"/>
      </w:docPartPr>
      <w:docPartBody>
        <w:p w:rsidR="00B62FCF" w:rsidRDefault="005268F9" w:rsidP="005268F9">
          <w:pPr>
            <w:pStyle w:val="433BEC7FC1864F5D9E5BACD22EBA57F95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3B4492318E0243699175631EBDD1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E440-D377-449C-B6A5-312162FF7867}"/>
      </w:docPartPr>
      <w:docPartBody>
        <w:p w:rsidR="00B62FCF" w:rsidRDefault="005268F9" w:rsidP="005268F9">
          <w:pPr>
            <w:pStyle w:val="3B4492318E0243699175631EBDD1189E5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>Haz clic para escribir el nombre del responsable de la observación</w:t>
          </w:r>
        </w:p>
      </w:docPartBody>
    </w:docPart>
    <w:docPart>
      <w:docPartPr>
        <w:name w:val="EA656FAF684D493ABC661A6EC1BC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A849-25F6-4FDE-BBC1-B2AECABD8FF8}"/>
      </w:docPartPr>
      <w:docPartBody>
        <w:p w:rsidR="00B62FCF" w:rsidRDefault="005268F9" w:rsidP="005268F9">
          <w:pPr>
            <w:pStyle w:val="EA656FAF684D493ABC661A6EC1BCE26D5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describir el seguimiento</w:t>
          </w:r>
        </w:p>
      </w:docPartBody>
    </w:docPart>
    <w:docPart>
      <w:docPartPr>
        <w:name w:val="130B609B838D4621A303ACBFE880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263A-0925-40A1-BAAB-A8F5A748D95E}"/>
      </w:docPartPr>
      <w:docPartBody>
        <w:p w:rsidR="00B62FCF" w:rsidRDefault="005268F9" w:rsidP="005268F9">
          <w:pPr>
            <w:pStyle w:val="130B609B838D4621A303ACBFE880560C5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</w:t>
          </w:r>
          <w:r>
            <w:rPr>
              <w:rStyle w:val="Textodelmarcadordeposicin"/>
              <w:rFonts w:ascii="Arial" w:hAnsi="Arial" w:cs="Arial"/>
              <w:sz w:val="16"/>
            </w:rPr>
            <w:t>para escribir los indicadores</w:t>
          </w:r>
        </w:p>
      </w:docPartBody>
    </w:docPart>
    <w:docPart>
      <w:docPartPr>
        <w:name w:val="23443328425A47F68524F8BB8C70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E0CB-687E-4B9A-80A9-49E53C5D2A14}"/>
      </w:docPartPr>
      <w:docPartBody>
        <w:p w:rsidR="00B62FCF" w:rsidRDefault="005268F9" w:rsidP="005268F9">
          <w:pPr>
            <w:pStyle w:val="23443328425A47F68524F8BB8C7034E65"/>
          </w:pPr>
          <w:r>
            <w:rPr>
              <w:rStyle w:val="Textodelmarcadordeposicin"/>
              <w:rFonts w:ascii="Arial" w:hAnsi="Arial" w:cs="Arial"/>
              <w:sz w:val="16"/>
            </w:rPr>
            <w:t>Fe</w:t>
          </w: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cha </w:t>
          </w:r>
          <w:r>
            <w:rPr>
              <w:rStyle w:val="Textodelmarcadordeposicin"/>
              <w:rFonts w:ascii="Arial" w:hAnsi="Arial" w:cs="Arial"/>
              <w:sz w:val="16"/>
            </w:rPr>
            <w:t xml:space="preserve">estimada </w:t>
          </w: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de </w:t>
          </w:r>
          <w:r>
            <w:rPr>
              <w:rStyle w:val="Textodelmarcadordeposicin"/>
              <w:rFonts w:ascii="Arial" w:hAnsi="Arial" w:cs="Arial"/>
              <w:sz w:val="16"/>
            </w:rPr>
            <w:t>verificación</w:t>
          </w:r>
        </w:p>
      </w:docPartBody>
    </w:docPart>
    <w:docPart>
      <w:docPartPr>
        <w:name w:val="8E284125AC834557A8C0E3EBAC50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C713-F977-4E46-9817-A93175F2D8FD}"/>
      </w:docPartPr>
      <w:docPartBody>
        <w:p w:rsidR="00B62FCF" w:rsidRDefault="005268F9" w:rsidP="005268F9">
          <w:pPr>
            <w:pStyle w:val="8E284125AC834557A8C0E3EBAC500B1E4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</w:t>
          </w:r>
          <w:r>
            <w:rPr>
              <w:rStyle w:val="Textodelmarcadordeposicin"/>
              <w:rFonts w:ascii="Arial" w:hAnsi="Arial" w:cs="Arial"/>
              <w:sz w:val="16"/>
            </w:rPr>
            <w:t>para escribir el nombre y el cargo de quien verifica</w:t>
          </w:r>
        </w:p>
      </w:docPartBody>
    </w:docPart>
    <w:docPart>
      <w:docPartPr>
        <w:name w:val="C3913F850B4342199896320D8071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943-CDA8-47E5-9859-905E4BAC207B}"/>
      </w:docPartPr>
      <w:docPartBody>
        <w:p w:rsidR="00B62FCF" w:rsidRDefault="005268F9" w:rsidP="005268F9">
          <w:pPr>
            <w:pStyle w:val="C3913F850B4342199896320D80715CEF4"/>
          </w:pPr>
          <w:r>
            <w:rPr>
              <w:rStyle w:val="Textodelmarcadordeposicin"/>
              <w:rFonts w:ascii="Arial" w:hAnsi="Arial" w:cs="Arial"/>
              <w:sz w:val="16"/>
            </w:rPr>
            <w:t>Fe</w:t>
          </w: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cha de </w:t>
          </w:r>
          <w:r>
            <w:rPr>
              <w:rStyle w:val="Textodelmarcadordeposicin"/>
              <w:rFonts w:ascii="Arial" w:hAnsi="Arial" w:cs="Arial"/>
              <w:sz w:val="16"/>
            </w:rPr>
            <w:t>verificación</w:t>
          </w:r>
        </w:p>
      </w:docPartBody>
    </w:docPart>
    <w:docPart>
      <w:docPartPr>
        <w:name w:val="9FC810B5EA1C4D1E91EAC99E3567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F46E-9ECA-4B13-8828-0004BD2692D3}"/>
      </w:docPartPr>
      <w:docPartBody>
        <w:p w:rsidR="00B62FCF" w:rsidRDefault="005268F9" w:rsidP="005268F9">
          <w:pPr>
            <w:pStyle w:val="9FC810B5EA1C4D1E91EAC99E356737314"/>
          </w:pPr>
          <w:r w:rsidRPr="00213480">
            <w:rPr>
              <w:rStyle w:val="Textodelmarcadordeposicin"/>
              <w:rFonts w:ascii="Arial" w:hAnsi="Arial" w:cs="Arial"/>
              <w:sz w:val="16"/>
            </w:rPr>
            <w:t xml:space="preserve">Haz clic </w:t>
          </w:r>
          <w:r>
            <w:rPr>
              <w:rStyle w:val="Textodelmarcadordeposicin"/>
              <w:rFonts w:ascii="Arial" w:hAnsi="Arial" w:cs="Arial"/>
              <w:sz w:val="16"/>
            </w:rPr>
            <w:t>para escribir los motivos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6D"/>
    <w:rsid w:val="0001263C"/>
    <w:rsid w:val="001C6EA7"/>
    <w:rsid w:val="00430B68"/>
    <w:rsid w:val="005268F9"/>
    <w:rsid w:val="00552850"/>
    <w:rsid w:val="00703E77"/>
    <w:rsid w:val="0080329E"/>
    <w:rsid w:val="009B196D"/>
    <w:rsid w:val="00B50D86"/>
    <w:rsid w:val="00B62FCF"/>
    <w:rsid w:val="00D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8F9"/>
    <w:rPr>
      <w:color w:val="808080"/>
    </w:rPr>
  </w:style>
  <w:style w:type="paragraph" w:customStyle="1" w:styleId="FAF9F6595F5942D6BDB3471F65EDA8AF">
    <w:name w:val="FAF9F6595F5942D6BDB3471F65EDA8AF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">
    <w:name w:val="FAF9F6595F5942D6BDB3471F65EDA8AF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2">
    <w:name w:val="FAF9F6595F5942D6BDB3471F65EDA8AF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3">
    <w:name w:val="FAF9F6595F5942D6BDB3471F65EDA8AF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">
    <w:name w:val="C39ED9EF68F745B4B7B65889935F29E8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4">
    <w:name w:val="FAF9F6595F5942D6BDB3471F65EDA8AF4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">
    <w:name w:val="C39ED9EF68F745B4B7B65889935F29E8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5">
    <w:name w:val="FAF9F6595F5942D6BDB3471F65EDA8AF5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2">
    <w:name w:val="C39ED9EF68F745B4B7B65889935F29E8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">
    <w:name w:val="8CFD1CD034F948278B1604BFDE8C72C8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6">
    <w:name w:val="FAF9F6595F5942D6BDB3471F65EDA8AF6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3">
    <w:name w:val="C39ED9EF68F745B4B7B65889935F29E8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">
    <w:name w:val="8CFD1CD034F948278B1604BFDE8C72C8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9B8F14A76B4C498F5FF3FE89315B65">
    <w:name w:val="479B8F14A76B4C498F5FF3FE89315B65"/>
    <w:rsid w:val="009B196D"/>
  </w:style>
  <w:style w:type="paragraph" w:customStyle="1" w:styleId="B9FD63D5104F4CFA81B0A4C748B332BB">
    <w:name w:val="B9FD63D5104F4CFA81B0A4C748B332BB"/>
    <w:rsid w:val="009B196D"/>
  </w:style>
  <w:style w:type="paragraph" w:customStyle="1" w:styleId="39210818269241C2839510FA2986DB01">
    <w:name w:val="39210818269241C2839510FA2986DB01"/>
    <w:rsid w:val="009B196D"/>
  </w:style>
  <w:style w:type="paragraph" w:customStyle="1" w:styleId="FC4159B9E5EF4ABF9BAB3F38C28A058D">
    <w:name w:val="FC4159B9E5EF4ABF9BAB3F38C28A058D"/>
    <w:rsid w:val="009B196D"/>
  </w:style>
  <w:style w:type="paragraph" w:customStyle="1" w:styleId="FAF9F6595F5942D6BDB3471F65EDA8AF7">
    <w:name w:val="FAF9F6595F5942D6BDB3471F65EDA8AF7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4">
    <w:name w:val="C39ED9EF68F745B4B7B65889935F29E84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2">
    <w:name w:val="8CFD1CD034F948278B1604BFDE8C72C8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159B9E5EF4ABF9BAB3F38C28A058D1">
    <w:name w:val="FC4159B9E5EF4ABF9BAB3F38C28A058D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">
    <w:name w:val="7DB8C31544374662BAE7ED30243ADC7D"/>
    <w:rsid w:val="009B196D"/>
  </w:style>
  <w:style w:type="paragraph" w:customStyle="1" w:styleId="D4BC650E6A51430CB4B05442241F8ABB">
    <w:name w:val="D4BC650E6A51430CB4B05442241F8ABB"/>
    <w:rsid w:val="009B196D"/>
  </w:style>
  <w:style w:type="paragraph" w:customStyle="1" w:styleId="7F9193BA47E34D0CB96D40A13DE7E593">
    <w:name w:val="7F9193BA47E34D0CB96D40A13DE7E593"/>
    <w:rsid w:val="009B196D"/>
  </w:style>
  <w:style w:type="paragraph" w:customStyle="1" w:styleId="FAF9F6595F5942D6BDB3471F65EDA8AF8">
    <w:name w:val="FAF9F6595F5942D6BDB3471F65EDA8AF8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5">
    <w:name w:val="C39ED9EF68F745B4B7B65889935F29E85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3">
    <w:name w:val="8CFD1CD034F948278B1604BFDE8C72C8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">
    <w:name w:val="D4BC650E6A51430CB4B05442241F8ABB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">
    <w:name w:val="7DB8C31544374662BAE7ED30243ADC7D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">
    <w:name w:val="7F9193BA47E34D0CB96D40A13DE7E593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9">
    <w:name w:val="FAF9F6595F5942D6BDB3471F65EDA8AF9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6">
    <w:name w:val="C39ED9EF68F745B4B7B65889935F29E86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4">
    <w:name w:val="8CFD1CD034F948278B1604BFDE8C72C84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2">
    <w:name w:val="D4BC650E6A51430CB4B05442241F8ABB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2">
    <w:name w:val="7DB8C31544374662BAE7ED30243ADC7D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2">
    <w:name w:val="7F9193BA47E34D0CB96D40A13DE7E593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0">
    <w:name w:val="FAF9F6595F5942D6BDB3471F65EDA8AF10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7">
    <w:name w:val="C39ED9EF68F745B4B7B65889935F29E87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5">
    <w:name w:val="8CFD1CD034F948278B1604BFDE8C72C85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3">
    <w:name w:val="D4BC650E6A51430CB4B05442241F8ABB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3">
    <w:name w:val="7DB8C31544374662BAE7ED30243ADC7D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3">
    <w:name w:val="7F9193BA47E34D0CB96D40A13DE7E593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E4440E14314303B46D68E4EA1C253F">
    <w:name w:val="62E4440E14314303B46D68E4EA1C253F"/>
    <w:rsid w:val="0001263C"/>
  </w:style>
  <w:style w:type="paragraph" w:customStyle="1" w:styleId="B1FF503463814E1C81DF3C6862EF5D2D">
    <w:name w:val="B1FF503463814E1C81DF3C6862EF5D2D"/>
    <w:rsid w:val="0001263C"/>
  </w:style>
  <w:style w:type="paragraph" w:customStyle="1" w:styleId="B590F10D26104D3EA5ABC9C5312B4C87">
    <w:name w:val="B590F10D26104D3EA5ABC9C5312B4C87"/>
    <w:rsid w:val="0001263C"/>
  </w:style>
  <w:style w:type="paragraph" w:customStyle="1" w:styleId="C36B77A722EB4487BB7E7499F0B156C0">
    <w:name w:val="C36B77A722EB4487BB7E7499F0B156C0"/>
    <w:rsid w:val="0001263C"/>
  </w:style>
  <w:style w:type="paragraph" w:customStyle="1" w:styleId="CAD4332DFD044564B85CF46E0FADA5B5">
    <w:name w:val="CAD4332DFD044564B85CF46E0FADA5B5"/>
    <w:rsid w:val="0001263C"/>
  </w:style>
  <w:style w:type="paragraph" w:customStyle="1" w:styleId="BBDD1543EC3B44129D4312AB00A8AAEB">
    <w:name w:val="BBDD1543EC3B44129D4312AB00A8AAEB"/>
    <w:rsid w:val="0001263C"/>
  </w:style>
  <w:style w:type="paragraph" w:customStyle="1" w:styleId="2BF9A43352184D2C93D8C30431312E96">
    <w:name w:val="2BF9A43352184D2C93D8C30431312E96"/>
    <w:rsid w:val="0001263C"/>
  </w:style>
  <w:style w:type="paragraph" w:customStyle="1" w:styleId="9887112D0C644B08BD58B96A2482A77A">
    <w:name w:val="9887112D0C644B08BD58B96A2482A77A"/>
    <w:rsid w:val="0001263C"/>
  </w:style>
  <w:style w:type="paragraph" w:customStyle="1" w:styleId="FAE43D9539D1411686EB2C4894EF378A">
    <w:name w:val="FAE43D9539D1411686EB2C4894EF378A"/>
    <w:rsid w:val="0001263C"/>
  </w:style>
  <w:style w:type="paragraph" w:customStyle="1" w:styleId="FAF9F6595F5942D6BDB3471F65EDA8AF11">
    <w:name w:val="FAF9F6595F5942D6BDB3471F65EDA8AF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8">
    <w:name w:val="C39ED9EF68F745B4B7B65889935F29E8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6">
    <w:name w:val="8CFD1CD034F948278B1604BFDE8C72C8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4">
    <w:name w:val="D4BC650E6A51430CB4B05442241F8ABB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4">
    <w:name w:val="7DB8C31544374662BAE7ED30243ADC7D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4">
    <w:name w:val="7F9193BA47E34D0CB96D40A13DE7E593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9A43352184D2C93D8C30431312E961">
    <w:name w:val="2BF9A43352184D2C93D8C30431312E9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87112D0C644B08BD58B96A2482A77A1">
    <w:name w:val="9887112D0C644B08BD58B96A2482A77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">
    <w:name w:val="FAE43D9539D1411686EB2C4894EF378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6B77A722EB4487BB7E7499F0B156C01">
    <w:name w:val="C36B77A722EB4487BB7E7499F0B156C0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">
    <w:name w:val="CAD4332DFD044564B85CF46E0FADA5B5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DD1543EC3B44129D4312AB00A8AAEB1">
    <w:name w:val="BBDD1543EC3B44129D4312AB00A8AAEB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2">
    <w:name w:val="FAF9F6595F5942D6BDB3471F65EDA8AF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9">
    <w:name w:val="C39ED9EF68F745B4B7B65889935F29E8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7">
    <w:name w:val="8CFD1CD034F948278B1604BFDE8C72C8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5">
    <w:name w:val="D4BC650E6A51430CB4B05442241F8ABB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5">
    <w:name w:val="7DB8C31544374662BAE7ED30243ADC7D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5">
    <w:name w:val="7F9193BA47E34D0CB96D40A13DE7E593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">
    <w:name w:val="271FD75EC937415FA77EF02D440D9DB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9A43352184D2C93D8C30431312E962">
    <w:name w:val="2BF9A43352184D2C93D8C30431312E9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87112D0C644B08BD58B96A2482A77A2">
    <w:name w:val="9887112D0C644B08BD58B96A2482A77A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2">
    <w:name w:val="FAE43D9539D1411686EB2C4894EF378A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6B77A722EB4487BB7E7499F0B156C02">
    <w:name w:val="C36B77A722EB4487BB7E7499F0B156C0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2">
    <w:name w:val="CAD4332DFD044564B85CF46E0FADA5B5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DD1543EC3B44129D4312AB00A8AAEB2">
    <w:name w:val="BBDD1543EC3B44129D4312AB00A8AAEB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3">
    <w:name w:val="FAF9F6595F5942D6BDB3471F65EDA8AF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0">
    <w:name w:val="C39ED9EF68F745B4B7B65889935F29E8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8">
    <w:name w:val="8CFD1CD034F948278B1604BFDE8C72C8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6">
    <w:name w:val="D4BC650E6A51430CB4B05442241F8ABB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6">
    <w:name w:val="7DB8C31544374662BAE7ED30243ADC7D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6">
    <w:name w:val="7F9193BA47E34D0CB96D40A13DE7E593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1">
    <w:name w:val="271FD75EC937415FA77EF02D440D9DB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3">
    <w:name w:val="FAE43D9539D1411686EB2C4894EF378A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6B77A722EB4487BB7E7499F0B156C03">
    <w:name w:val="C36B77A722EB4487BB7E7499F0B156C0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3">
    <w:name w:val="CAD4332DFD044564B85CF46E0FADA5B5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DD1543EC3B44129D4312AB00A8AAEB3">
    <w:name w:val="BBDD1543EC3B44129D4312AB00A8AAEB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">
    <w:name w:val="DF8ED79E480D4C29A60FDA29F1B22316"/>
    <w:rsid w:val="0001263C"/>
  </w:style>
  <w:style w:type="paragraph" w:customStyle="1" w:styleId="FAF9F6595F5942D6BDB3471F65EDA8AF14">
    <w:name w:val="FAF9F6595F5942D6BDB3471F65EDA8AF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1">
    <w:name w:val="C39ED9EF68F745B4B7B65889935F29E8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9">
    <w:name w:val="8CFD1CD034F948278B1604BFDE8C72C8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7">
    <w:name w:val="D4BC650E6A51430CB4B05442241F8ABB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7">
    <w:name w:val="7DB8C31544374662BAE7ED30243ADC7D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7">
    <w:name w:val="7F9193BA47E34D0CB96D40A13DE7E593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2">
    <w:name w:val="271FD75EC937415FA77EF02D440D9DB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4">
    <w:name w:val="FAE43D9539D1411686EB2C4894EF378A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1">
    <w:name w:val="DF8ED79E480D4C29A60FDA29F1B2231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4">
    <w:name w:val="CAD4332DFD044564B85CF46E0FADA5B5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06A9C8A07F4641A55A78BD5DE4E650">
    <w:name w:val="1B06A9C8A07F4641A55A78BD5DE4E650"/>
    <w:rsid w:val="0001263C"/>
  </w:style>
  <w:style w:type="paragraph" w:customStyle="1" w:styleId="30A4E036FAFC46788DF7B8A28313AB2E">
    <w:name w:val="30A4E036FAFC46788DF7B8A28313AB2E"/>
    <w:rsid w:val="0001263C"/>
  </w:style>
  <w:style w:type="paragraph" w:customStyle="1" w:styleId="D78547BD24724C45A9B813311956CED6">
    <w:name w:val="D78547BD24724C45A9B813311956CED6"/>
    <w:rsid w:val="0001263C"/>
  </w:style>
  <w:style w:type="paragraph" w:customStyle="1" w:styleId="56BC4C1CA7ED4ED48B9FA2D457CC0C8F">
    <w:name w:val="56BC4C1CA7ED4ED48B9FA2D457CC0C8F"/>
    <w:rsid w:val="0001263C"/>
  </w:style>
  <w:style w:type="paragraph" w:customStyle="1" w:styleId="E72CAA65D77141C8A8181409D69D75EF">
    <w:name w:val="E72CAA65D77141C8A8181409D69D75EF"/>
    <w:rsid w:val="0001263C"/>
  </w:style>
  <w:style w:type="paragraph" w:customStyle="1" w:styleId="055BA5695CF34E51A53A07737625830C">
    <w:name w:val="055BA5695CF34E51A53A07737625830C"/>
    <w:rsid w:val="0001263C"/>
  </w:style>
  <w:style w:type="paragraph" w:customStyle="1" w:styleId="C1AAEA9408144D4D93C0EB611B76A7B4">
    <w:name w:val="C1AAEA9408144D4D93C0EB611B76A7B4"/>
    <w:rsid w:val="0001263C"/>
  </w:style>
  <w:style w:type="paragraph" w:customStyle="1" w:styleId="BF773B289DE6472AA9590211A7520D5F">
    <w:name w:val="BF773B289DE6472AA9590211A7520D5F"/>
    <w:rsid w:val="0001263C"/>
  </w:style>
  <w:style w:type="paragraph" w:customStyle="1" w:styleId="58339F2F14234734A41D32C2EB9D7023">
    <w:name w:val="58339F2F14234734A41D32C2EB9D7023"/>
    <w:rsid w:val="0001263C"/>
  </w:style>
  <w:style w:type="paragraph" w:customStyle="1" w:styleId="3150CD2E228C4072AD34960140650B7B">
    <w:name w:val="3150CD2E228C4072AD34960140650B7B"/>
    <w:rsid w:val="0001263C"/>
  </w:style>
  <w:style w:type="paragraph" w:customStyle="1" w:styleId="A78EFFE7719543BC8622B623571542D2">
    <w:name w:val="A78EFFE7719543BC8622B623571542D2"/>
    <w:rsid w:val="0001263C"/>
  </w:style>
  <w:style w:type="paragraph" w:customStyle="1" w:styleId="BD3AF2E87F754C79AA8F4BD661C18D85">
    <w:name w:val="BD3AF2E87F754C79AA8F4BD661C18D85"/>
    <w:rsid w:val="0001263C"/>
  </w:style>
  <w:style w:type="paragraph" w:customStyle="1" w:styleId="384AA884124941CFA1CD10ADF2EA1B3C">
    <w:name w:val="384AA884124941CFA1CD10ADF2EA1B3C"/>
    <w:rsid w:val="0001263C"/>
  </w:style>
  <w:style w:type="paragraph" w:customStyle="1" w:styleId="72CEC200EB904D8996C25A35749BC09D">
    <w:name w:val="72CEC200EB904D8996C25A35749BC09D"/>
    <w:rsid w:val="0001263C"/>
  </w:style>
  <w:style w:type="paragraph" w:customStyle="1" w:styleId="FAF9F6595F5942D6BDB3471F65EDA8AF15">
    <w:name w:val="FAF9F6595F5942D6BDB3471F65EDA8AF1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2">
    <w:name w:val="C39ED9EF68F745B4B7B65889935F29E8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0">
    <w:name w:val="8CFD1CD034F948278B1604BFDE8C72C8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8">
    <w:name w:val="D4BC650E6A51430CB4B05442241F8ABB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8">
    <w:name w:val="7DB8C31544374662BAE7ED30243ADC7D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8">
    <w:name w:val="7F9193BA47E34D0CB96D40A13DE7E593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3">
    <w:name w:val="271FD75EC937415FA77EF02D440D9DB6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5">
    <w:name w:val="FAE43D9539D1411686EB2C4894EF378A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2">
    <w:name w:val="DF8ED79E480D4C29A60FDA29F1B2231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5">
    <w:name w:val="CAD4332DFD044564B85CF46E0FADA5B5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8EFFE7719543BC8622B623571542D21">
    <w:name w:val="A78EFFE7719543BC8622B623571542D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3AF2E87F754C79AA8F4BD661C18D851">
    <w:name w:val="BD3AF2E87F754C79AA8F4BD661C18D85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AA884124941CFA1CD10ADF2EA1B3C1">
    <w:name w:val="384AA884124941CFA1CD10ADF2EA1B3C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CEC200EB904D8996C25A35749BC09D1">
    <w:name w:val="72CEC200EB904D8996C25A35749BC09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27C721B188474CABF2B99AAABED550">
    <w:name w:val="6827C721B188474CABF2B99AAABED550"/>
    <w:rsid w:val="0001263C"/>
  </w:style>
  <w:style w:type="paragraph" w:customStyle="1" w:styleId="A33F2CF009E0446B8872F8B617DDB893">
    <w:name w:val="A33F2CF009E0446B8872F8B617DDB893"/>
    <w:rsid w:val="0001263C"/>
  </w:style>
  <w:style w:type="paragraph" w:customStyle="1" w:styleId="BBA9C6A35FCA4278982F2BCA31D0F9D3">
    <w:name w:val="BBA9C6A35FCA4278982F2BCA31D0F9D3"/>
    <w:rsid w:val="0001263C"/>
  </w:style>
  <w:style w:type="paragraph" w:customStyle="1" w:styleId="AD7A44519011446A9A9E5FA6DC39F352">
    <w:name w:val="AD7A44519011446A9A9E5FA6DC39F352"/>
    <w:rsid w:val="0001263C"/>
  </w:style>
  <w:style w:type="paragraph" w:customStyle="1" w:styleId="DF29CD9C366C4479938C6376CEFA7810">
    <w:name w:val="DF29CD9C366C4479938C6376CEFA7810"/>
    <w:rsid w:val="0001263C"/>
  </w:style>
  <w:style w:type="paragraph" w:customStyle="1" w:styleId="E85321080E474B3AA8551897906CA60E">
    <w:name w:val="E85321080E474B3AA8551897906CA60E"/>
    <w:rsid w:val="0001263C"/>
  </w:style>
  <w:style w:type="paragraph" w:customStyle="1" w:styleId="CC2561C02A114E149AB478068219965E">
    <w:name w:val="CC2561C02A114E149AB478068219965E"/>
    <w:rsid w:val="0001263C"/>
  </w:style>
  <w:style w:type="paragraph" w:customStyle="1" w:styleId="B993A284979445F2BE206085D5249547">
    <w:name w:val="B993A284979445F2BE206085D5249547"/>
    <w:rsid w:val="0001263C"/>
  </w:style>
  <w:style w:type="paragraph" w:customStyle="1" w:styleId="BB39F2321C8B4A14A11E36C487D733B9">
    <w:name w:val="BB39F2321C8B4A14A11E36C487D733B9"/>
    <w:rsid w:val="0001263C"/>
  </w:style>
  <w:style w:type="paragraph" w:customStyle="1" w:styleId="9E1ACCF6D84D45279202E361B8266D0D">
    <w:name w:val="9E1ACCF6D84D45279202E361B8266D0D"/>
    <w:rsid w:val="0001263C"/>
  </w:style>
  <w:style w:type="paragraph" w:customStyle="1" w:styleId="887D70EFC31C4F60B7AF38022ABB7348">
    <w:name w:val="887D70EFC31C4F60B7AF38022ABB7348"/>
    <w:rsid w:val="0001263C"/>
  </w:style>
  <w:style w:type="paragraph" w:customStyle="1" w:styleId="C2D8A8E43FB34F19857CCDAB16CB85C2">
    <w:name w:val="C2D8A8E43FB34F19857CCDAB16CB85C2"/>
    <w:rsid w:val="0001263C"/>
  </w:style>
  <w:style w:type="paragraph" w:customStyle="1" w:styleId="FAF9F6595F5942D6BDB3471F65EDA8AF16">
    <w:name w:val="FAF9F6595F5942D6BDB3471F65EDA8AF1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3">
    <w:name w:val="C39ED9EF68F745B4B7B65889935F29E8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1">
    <w:name w:val="8CFD1CD034F948278B1604BFDE8C72C8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9">
    <w:name w:val="D4BC650E6A51430CB4B05442241F8ABB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9">
    <w:name w:val="7DB8C31544374662BAE7ED30243ADC7D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9">
    <w:name w:val="7F9193BA47E34D0CB96D40A13DE7E593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4">
    <w:name w:val="271FD75EC937415FA77EF02D440D9DB6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6">
    <w:name w:val="FAE43D9539D1411686EB2C4894EF378A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3">
    <w:name w:val="DF8ED79E480D4C29A60FDA29F1B22316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6">
    <w:name w:val="CAD4332DFD044564B85CF46E0FADA5B5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93A284979445F2BE206085D52495471">
    <w:name w:val="B993A284979445F2BE206085D5249547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8A8E43FB34F19857CCDAB16CB85C21">
    <w:name w:val="C2D8A8E43FB34F19857CCDAB16CB85C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39F2321C8B4A14A11E36C487D733B91">
    <w:name w:val="BB39F2321C8B4A14A11E36C487D733B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1ACCF6D84D45279202E361B8266D0D1">
    <w:name w:val="9E1ACCF6D84D45279202E361B8266D0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7D70EFC31C4F60B7AF38022ABB73481">
    <w:name w:val="887D70EFC31C4F60B7AF38022ABB7348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23E378C3F1496EB74B8E66167ADB66">
    <w:name w:val="5A23E378C3F1496EB74B8E66167ADB66"/>
    <w:rsid w:val="0001263C"/>
  </w:style>
  <w:style w:type="paragraph" w:customStyle="1" w:styleId="0164FD9F612A4E0A8E598079E3FDFAA2">
    <w:name w:val="0164FD9F612A4E0A8E598079E3FDFAA2"/>
    <w:rsid w:val="0001263C"/>
  </w:style>
  <w:style w:type="paragraph" w:customStyle="1" w:styleId="106FE9AE3EE24ED0AADE005E8F24EF8A">
    <w:name w:val="106FE9AE3EE24ED0AADE005E8F24EF8A"/>
    <w:rsid w:val="0001263C"/>
  </w:style>
  <w:style w:type="paragraph" w:customStyle="1" w:styleId="B1D588C4406B46898F00D83B14BDD40A">
    <w:name w:val="B1D588C4406B46898F00D83B14BDD40A"/>
    <w:rsid w:val="0001263C"/>
  </w:style>
  <w:style w:type="paragraph" w:customStyle="1" w:styleId="EEFF58C45A034297830230D0BA2B3A59">
    <w:name w:val="EEFF58C45A034297830230D0BA2B3A59"/>
    <w:rsid w:val="0001263C"/>
  </w:style>
  <w:style w:type="paragraph" w:customStyle="1" w:styleId="BE563F3E468A425F950632A99B1914F0">
    <w:name w:val="BE563F3E468A425F950632A99B1914F0"/>
    <w:rsid w:val="0001263C"/>
  </w:style>
  <w:style w:type="paragraph" w:customStyle="1" w:styleId="FAF9F6595F5942D6BDB3471F65EDA8AF17">
    <w:name w:val="FAF9F6595F5942D6BDB3471F65EDA8AF1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4">
    <w:name w:val="C39ED9EF68F745B4B7B65889935F29E8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2">
    <w:name w:val="8CFD1CD034F948278B1604BFDE8C72C8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0">
    <w:name w:val="D4BC650E6A51430CB4B05442241F8ABB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0">
    <w:name w:val="7DB8C31544374662BAE7ED30243ADC7D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0">
    <w:name w:val="7F9193BA47E34D0CB96D40A13DE7E593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5">
    <w:name w:val="271FD75EC937415FA77EF02D440D9DB6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7">
    <w:name w:val="FAE43D9539D1411686EB2C4894EF378A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4">
    <w:name w:val="DF8ED79E480D4C29A60FDA29F1B22316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7">
    <w:name w:val="CAD4332DFD044564B85CF46E0FADA5B5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93A284979445F2BE206085D52495472">
    <w:name w:val="B993A284979445F2BE206085D5249547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8A8E43FB34F19857CCDAB16CB85C22">
    <w:name w:val="C2D8A8E43FB34F19857CCDAB16CB85C2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23E378C3F1496EB74B8E66167ADB661">
    <w:name w:val="5A23E378C3F1496EB74B8E66167ADB6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64FD9F612A4E0A8E598079E3FDFAA21">
    <w:name w:val="0164FD9F612A4E0A8E598079E3FDFAA21"/>
    <w:rsid w:val="000126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6FE9AE3EE24ED0AADE005E8F24EF8A1">
    <w:name w:val="106FE9AE3EE24ED0AADE005E8F24EF8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D588C4406B46898F00D83B14BDD40A1">
    <w:name w:val="B1D588C4406B46898F00D83B14BDD40A1"/>
    <w:rsid w:val="000126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FF58C45A034297830230D0BA2B3A591">
    <w:name w:val="EEFF58C45A034297830230D0BA2B3A5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563F3E468A425F950632A99B1914F01">
    <w:name w:val="BE563F3E468A425F950632A99B1914F01"/>
    <w:rsid w:val="000126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">
    <w:name w:val="FEA06AF621684D2898734FFDF1725976"/>
    <w:rsid w:val="0001263C"/>
  </w:style>
  <w:style w:type="paragraph" w:customStyle="1" w:styleId="815C9BD06EE54B6F94B7676F8D8FEA9D">
    <w:name w:val="815C9BD06EE54B6F94B7676F8D8FEA9D"/>
    <w:rsid w:val="0001263C"/>
  </w:style>
  <w:style w:type="paragraph" w:customStyle="1" w:styleId="C3D4332F5BA24B87984D338FC3DA419A">
    <w:name w:val="C3D4332F5BA24B87984D338FC3DA419A"/>
    <w:rsid w:val="0001263C"/>
  </w:style>
  <w:style w:type="paragraph" w:customStyle="1" w:styleId="EA349D1F82D74D53AB1F39AAD6D4AB75">
    <w:name w:val="EA349D1F82D74D53AB1F39AAD6D4AB75"/>
    <w:rsid w:val="0001263C"/>
  </w:style>
  <w:style w:type="paragraph" w:customStyle="1" w:styleId="0F1CCE5675A840A49E03F8F51F346166">
    <w:name w:val="0F1CCE5675A840A49E03F8F51F346166"/>
    <w:rsid w:val="0001263C"/>
  </w:style>
  <w:style w:type="paragraph" w:customStyle="1" w:styleId="B89A51583C9E49C4B2101BF3B5C876A2">
    <w:name w:val="B89A51583C9E49C4B2101BF3B5C876A2"/>
    <w:rsid w:val="0001263C"/>
  </w:style>
  <w:style w:type="paragraph" w:customStyle="1" w:styleId="3CDF27F406AD4F0C9CC05A9F46379FE8">
    <w:name w:val="3CDF27F406AD4F0C9CC05A9F46379FE8"/>
    <w:rsid w:val="0001263C"/>
  </w:style>
  <w:style w:type="paragraph" w:customStyle="1" w:styleId="5E4A35C779E14D9FACA46944CE3C82A8">
    <w:name w:val="5E4A35C779E14D9FACA46944CE3C82A8"/>
    <w:rsid w:val="0001263C"/>
  </w:style>
  <w:style w:type="paragraph" w:customStyle="1" w:styleId="FDBB0BDBEBEE414898F319B079068FCB">
    <w:name w:val="FDBB0BDBEBEE414898F319B079068FCB"/>
    <w:rsid w:val="0001263C"/>
  </w:style>
  <w:style w:type="paragraph" w:customStyle="1" w:styleId="FAF9F6595F5942D6BDB3471F65EDA8AF18">
    <w:name w:val="FAF9F6595F5942D6BDB3471F65EDA8AF1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5">
    <w:name w:val="C39ED9EF68F745B4B7B65889935F29E81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3">
    <w:name w:val="8CFD1CD034F948278B1604BFDE8C72C8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1">
    <w:name w:val="D4BC650E6A51430CB4B05442241F8ABB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1">
    <w:name w:val="7DB8C31544374662BAE7ED30243ADC7D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1">
    <w:name w:val="7F9193BA47E34D0CB96D40A13DE7E593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6">
    <w:name w:val="271FD75EC937415FA77EF02D440D9DB6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8">
    <w:name w:val="FAE43D9539D1411686EB2C4894EF378A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5">
    <w:name w:val="DF8ED79E480D4C29A60FDA29F1B22316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8">
    <w:name w:val="CAD4332DFD044564B85CF46E0FADA5B5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1">
    <w:name w:val="FEA06AF621684D2898734FFDF172597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1">
    <w:name w:val="815C9BD06EE54B6F94B7676F8D8FEA9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1">
    <w:name w:val="FDBB0BDBEBEE414898F319B079068FCB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4332F5BA24B87984D338FC3DA419A1">
    <w:name w:val="C3D4332F5BA24B87984D338FC3DA419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349D1F82D74D53AB1F39AAD6D4AB751">
    <w:name w:val="EA349D1F82D74D53AB1F39AAD6D4AB75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CE5675A840A49E03F8F51F3461661">
    <w:name w:val="0F1CCE5675A840A49E03F8F51F34616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9A51583C9E49C4B2101BF3B5C876A21">
    <w:name w:val="B89A51583C9E49C4B2101BF3B5C876A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F27F406AD4F0C9CC05A9F46379FE81">
    <w:name w:val="3CDF27F406AD4F0C9CC05A9F46379FE8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4A35C779E14D9FACA46944CE3C82A81">
    <w:name w:val="5E4A35C779E14D9FACA46944CE3C82A8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7461E5BC1A4C579085FF5B4D3DAC09">
    <w:name w:val="CF7461E5BC1A4C579085FF5B4D3DAC09"/>
    <w:rsid w:val="0001263C"/>
  </w:style>
  <w:style w:type="paragraph" w:customStyle="1" w:styleId="FB065C25E09B48A9A7A5367DDCEF11F0">
    <w:name w:val="FB065C25E09B48A9A7A5367DDCEF11F0"/>
    <w:rsid w:val="0001263C"/>
  </w:style>
  <w:style w:type="paragraph" w:customStyle="1" w:styleId="D40576E26E6541E3835F3FF95FD87E65">
    <w:name w:val="D40576E26E6541E3835F3FF95FD87E65"/>
    <w:rsid w:val="0001263C"/>
  </w:style>
  <w:style w:type="paragraph" w:customStyle="1" w:styleId="4D456B5E1E934734B326775EAE9A1285">
    <w:name w:val="4D456B5E1E934734B326775EAE9A1285"/>
    <w:rsid w:val="0001263C"/>
  </w:style>
  <w:style w:type="paragraph" w:customStyle="1" w:styleId="FAF9F6595F5942D6BDB3471F65EDA8AF19">
    <w:name w:val="FAF9F6595F5942D6BDB3471F65EDA8AF1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6">
    <w:name w:val="C39ED9EF68F745B4B7B65889935F29E81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4">
    <w:name w:val="8CFD1CD034F948278B1604BFDE8C72C8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2">
    <w:name w:val="D4BC650E6A51430CB4B05442241F8ABB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2">
    <w:name w:val="7DB8C31544374662BAE7ED30243ADC7D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2">
    <w:name w:val="7F9193BA47E34D0CB96D40A13DE7E593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7">
    <w:name w:val="271FD75EC937415FA77EF02D440D9DB6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9">
    <w:name w:val="FAE43D9539D1411686EB2C4894EF378A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6">
    <w:name w:val="DF8ED79E480D4C29A60FDA29F1B22316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9">
    <w:name w:val="CAD4332DFD044564B85CF46E0FADA5B5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2">
    <w:name w:val="FEA06AF621684D2898734FFDF172597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2">
    <w:name w:val="815C9BD06EE54B6F94B7676F8D8FEA9D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2">
    <w:name w:val="FDBB0BDBEBEE414898F319B079068FCB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4332F5BA24B87984D338FC3DA419A2">
    <w:name w:val="C3D4332F5BA24B87984D338FC3DA419A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349D1F82D74D53AB1F39AAD6D4AB752">
    <w:name w:val="EA349D1F82D74D53AB1F39AAD6D4AB75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7461E5BC1A4C579085FF5B4D3DAC091">
    <w:name w:val="CF7461E5BC1A4C579085FF5B4D3DAC0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CE5675A840A49E03F8F51F3461662">
    <w:name w:val="0F1CCE5675A840A49E03F8F51F34616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9A51583C9E49C4B2101BF3B5C876A22">
    <w:name w:val="B89A51583C9E49C4B2101BF3B5C876A2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065C25E09B48A9A7A5367DDCEF11F01">
    <w:name w:val="FB065C25E09B48A9A7A5367DDCEF11F0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">
    <w:name w:val="433BEC7FC1864F5D9E5BACD22EBA57F9"/>
    <w:rsid w:val="0001263C"/>
  </w:style>
  <w:style w:type="paragraph" w:customStyle="1" w:styleId="3B4492318E0243699175631EBDD1189E">
    <w:name w:val="3B4492318E0243699175631EBDD1189E"/>
    <w:rsid w:val="0001263C"/>
  </w:style>
  <w:style w:type="paragraph" w:customStyle="1" w:styleId="EA656FAF684D493ABC661A6EC1BCE26D">
    <w:name w:val="EA656FAF684D493ABC661A6EC1BCE26D"/>
    <w:rsid w:val="0001263C"/>
  </w:style>
  <w:style w:type="paragraph" w:customStyle="1" w:styleId="029997BE50DA4DD494F7EFA331F58630">
    <w:name w:val="029997BE50DA4DD494F7EFA331F58630"/>
    <w:rsid w:val="0001263C"/>
  </w:style>
  <w:style w:type="paragraph" w:customStyle="1" w:styleId="52BC76FBA3B84EA4A9CD00352E9DBCE2">
    <w:name w:val="52BC76FBA3B84EA4A9CD00352E9DBCE2"/>
    <w:rsid w:val="0001263C"/>
  </w:style>
  <w:style w:type="paragraph" w:customStyle="1" w:styleId="78D3A07AAC67406288AC07951C76C977">
    <w:name w:val="78D3A07AAC67406288AC07951C76C977"/>
    <w:rsid w:val="0001263C"/>
  </w:style>
  <w:style w:type="paragraph" w:customStyle="1" w:styleId="FEB5B80FD755478CAB68BD4DF5E74C96">
    <w:name w:val="FEB5B80FD755478CAB68BD4DF5E74C96"/>
    <w:rsid w:val="0001263C"/>
  </w:style>
  <w:style w:type="paragraph" w:customStyle="1" w:styleId="724418C8C2AA4754BF94A4D1772E4BB1">
    <w:name w:val="724418C8C2AA4754BF94A4D1772E4BB1"/>
    <w:rsid w:val="0001263C"/>
  </w:style>
  <w:style w:type="paragraph" w:customStyle="1" w:styleId="F43354B363914625ABC3CD372911D586">
    <w:name w:val="F43354B363914625ABC3CD372911D586"/>
    <w:rsid w:val="0001263C"/>
  </w:style>
  <w:style w:type="paragraph" w:customStyle="1" w:styleId="30AA973F1C5E41CF9CE968FB6EE40185">
    <w:name w:val="30AA973F1C5E41CF9CE968FB6EE40185"/>
    <w:rsid w:val="0001263C"/>
  </w:style>
  <w:style w:type="paragraph" w:customStyle="1" w:styleId="A16505402AAC4E50A5785D59DFD1C889">
    <w:name w:val="A16505402AAC4E50A5785D59DFD1C889"/>
    <w:rsid w:val="0001263C"/>
  </w:style>
  <w:style w:type="paragraph" w:customStyle="1" w:styleId="101495BB0B394AF692E857BFA27AF710">
    <w:name w:val="101495BB0B394AF692E857BFA27AF710"/>
    <w:rsid w:val="0001263C"/>
  </w:style>
  <w:style w:type="paragraph" w:customStyle="1" w:styleId="73A13DDCFB134CEAAA7A415E94147A0F">
    <w:name w:val="73A13DDCFB134CEAAA7A415E94147A0F"/>
    <w:rsid w:val="0001263C"/>
  </w:style>
  <w:style w:type="paragraph" w:customStyle="1" w:styleId="203AB9540A8B4940B5C565BC0B1E0996">
    <w:name w:val="203AB9540A8B4940B5C565BC0B1E0996"/>
    <w:rsid w:val="0001263C"/>
  </w:style>
  <w:style w:type="paragraph" w:customStyle="1" w:styleId="2BAF4ACD031041A095E893CE5272ED1C">
    <w:name w:val="2BAF4ACD031041A095E893CE5272ED1C"/>
    <w:rsid w:val="0001263C"/>
  </w:style>
  <w:style w:type="paragraph" w:customStyle="1" w:styleId="51AC24DACB5346C4B451EB6B3579AF21">
    <w:name w:val="51AC24DACB5346C4B451EB6B3579AF21"/>
    <w:rsid w:val="0001263C"/>
  </w:style>
  <w:style w:type="paragraph" w:customStyle="1" w:styleId="130B609B838D4621A303ACBFE880560C">
    <w:name w:val="130B609B838D4621A303ACBFE880560C"/>
    <w:rsid w:val="0001263C"/>
  </w:style>
  <w:style w:type="paragraph" w:customStyle="1" w:styleId="23443328425A47F68524F8BB8C7034E6">
    <w:name w:val="23443328425A47F68524F8BB8C7034E6"/>
    <w:rsid w:val="0001263C"/>
  </w:style>
  <w:style w:type="paragraph" w:customStyle="1" w:styleId="FAF9F6595F5942D6BDB3471F65EDA8AF20">
    <w:name w:val="FAF9F6595F5942D6BDB3471F65EDA8AF2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7">
    <w:name w:val="C39ED9EF68F745B4B7B65889935F29E81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5">
    <w:name w:val="8CFD1CD034F948278B1604BFDE8C72C81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3">
    <w:name w:val="D4BC650E6A51430CB4B05442241F8ABB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3">
    <w:name w:val="7DB8C31544374662BAE7ED30243ADC7D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3">
    <w:name w:val="7F9193BA47E34D0CB96D40A13DE7E593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8">
    <w:name w:val="271FD75EC937415FA77EF02D440D9DB6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0">
    <w:name w:val="FAE43D9539D1411686EB2C4894EF378A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7">
    <w:name w:val="DF8ED79E480D4C29A60FDA29F1B22316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0">
    <w:name w:val="CAD4332DFD044564B85CF46E0FADA5B5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1">
    <w:name w:val="130B609B838D4621A303ACBFE880560C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1">
    <w:name w:val="23443328425A47F68524F8BB8C7034E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3">
    <w:name w:val="FEA06AF621684D2898734FFDF1725976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3">
    <w:name w:val="815C9BD06EE54B6F94B7676F8D8FEA9D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3">
    <w:name w:val="FDBB0BDBEBEE414898F319B079068FCB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1">
    <w:name w:val="433BEC7FC1864F5D9E5BACD22EBA57F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1">
    <w:name w:val="3B4492318E0243699175631EBDD1189E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1">
    <w:name w:val="EA656FAF684D493ABC661A6EC1BCE26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92E1BD7B6E48B7AC4E627F993FF061">
    <w:name w:val="2892E1BD7B6E48B7AC4E627F993FF061"/>
    <w:rsid w:val="0001263C"/>
  </w:style>
  <w:style w:type="paragraph" w:customStyle="1" w:styleId="0C662D52F6FC4C8CA9044DDC76D3CF4A">
    <w:name w:val="0C662D52F6FC4C8CA9044DDC76D3CF4A"/>
    <w:rsid w:val="0001263C"/>
  </w:style>
  <w:style w:type="paragraph" w:customStyle="1" w:styleId="9BB3AFD7D31140B28463BAEA7210E6CC">
    <w:name w:val="9BB3AFD7D31140B28463BAEA7210E6CC"/>
    <w:rsid w:val="0001263C"/>
  </w:style>
  <w:style w:type="paragraph" w:customStyle="1" w:styleId="7A76E36F188547488F584F103736BB76">
    <w:name w:val="7A76E36F188547488F584F103736BB76"/>
    <w:rsid w:val="0001263C"/>
  </w:style>
  <w:style w:type="paragraph" w:customStyle="1" w:styleId="3BCA25119F19400EAE6E90C38C66F47F">
    <w:name w:val="3BCA25119F19400EAE6E90C38C66F47F"/>
    <w:rsid w:val="0001263C"/>
  </w:style>
  <w:style w:type="paragraph" w:customStyle="1" w:styleId="8B695CA677B04A71B64D44D9612CBF4C">
    <w:name w:val="8B695CA677B04A71B64D44D9612CBF4C"/>
    <w:rsid w:val="0001263C"/>
  </w:style>
  <w:style w:type="paragraph" w:customStyle="1" w:styleId="F8CF802C56934445B141221604AE5396">
    <w:name w:val="F8CF802C56934445B141221604AE5396"/>
    <w:rsid w:val="0001263C"/>
  </w:style>
  <w:style w:type="paragraph" w:customStyle="1" w:styleId="6E96FC8422ED4A7F9AD9013CC94FC4BD">
    <w:name w:val="6E96FC8422ED4A7F9AD9013CC94FC4BD"/>
    <w:rsid w:val="0001263C"/>
  </w:style>
  <w:style w:type="paragraph" w:customStyle="1" w:styleId="8E284125AC834557A8C0E3EBAC500B1E">
    <w:name w:val="8E284125AC834557A8C0E3EBAC500B1E"/>
    <w:rsid w:val="0001263C"/>
  </w:style>
  <w:style w:type="paragraph" w:customStyle="1" w:styleId="C3913F850B4342199896320D80715CEF">
    <w:name w:val="C3913F850B4342199896320D80715CEF"/>
    <w:rsid w:val="0001263C"/>
  </w:style>
  <w:style w:type="paragraph" w:customStyle="1" w:styleId="9FC810B5EA1C4D1E91EAC99E35673731">
    <w:name w:val="9FC810B5EA1C4D1E91EAC99E35673731"/>
    <w:rsid w:val="0001263C"/>
  </w:style>
  <w:style w:type="paragraph" w:customStyle="1" w:styleId="FAF9F6595F5942D6BDB3471F65EDA8AF21">
    <w:name w:val="FAF9F6595F5942D6BDB3471F65EDA8AF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8">
    <w:name w:val="C39ED9EF68F745B4B7B65889935F29E81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6">
    <w:name w:val="8CFD1CD034F948278B1604BFDE8C72C81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4">
    <w:name w:val="D4BC650E6A51430CB4B05442241F8ABB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4">
    <w:name w:val="7DB8C31544374662BAE7ED30243ADC7D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4">
    <w:name w:val="7F9193BA47E34D0CB96D40A13DE7E593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9">
    <w:name w:val="271FD75EC937415FA77EF02D440D9DB6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1">
    <w:name w:val="FAE43D9539D1411686EB2C4894EF378A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8">
    <w:name w:val="DF8ED79E480D4C29A60FDA29F1B22316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1">
    <w:name w:val="CAD4332DFD044564B85CF46E0FADA5B5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2">
    <w:name w:val="130B609B838D4621A303ACBFE880560C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2">
    <w:name w:val="23443328425A47F68524F8BB8C7034E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4">
    <w:name w:val="FEA06AF621684D2898734FFDF1725976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4">
    <w:name w:val="815C9BD06EE54B6F94B7676F8D8FEA9D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4">
    <w:name w:val="FDBB0BDBEBEE414898F319B079068FCB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2">
    <w:name w:val="433BEC7FC1864F5D9E5BACD22EBA57F9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2">
    <w:name w:val="3B4492318E0243699175631EBDD1189E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2">
    <w:name w:val="EA656FAF684D493ABC661A6EC1BCE26D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284125AC834557A8C0E3EBAC500B1E1">
    <w:name w:val="8E284125AC834557A8C0E3EBAC500B1E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13F850B4342199896320D80715CEF1">
    <w:name w:val="C3913F850B4342199896320D80715CEF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C810B5EA1C4D1E91EAC99E356737311">
    <w:name w:val="9FC810B5EA1C4D1E91EAC99E3567373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22">
    <w:name w:val="FAF9F6595F5942D6BDB3471F65EDA8AF22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9">
    <w:name w:val="C39ED9EF68F745B4B7B65889935F29E819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7">
    <w:name w:val="8CFD1CD034F948278B1604BFDE8C72C817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5">
    <w:name w:val="D4BC650E6A51430CB4B05442241F8ABB15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5">
    <w:name w:val="7DB8C31544374662BAE7ED30243ADC7D15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5">
    <w:name w:val="7F9193BA47E34D0CB96D40A13DE7E59315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10">
    <w:name w:val="271FD75EC937415FA77EF02D440D9DB610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2">
    <w:name w:val="FAE43D9539D1411686EB2C4894EF378A12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9">
    <w:name w:val="DF8ED79E480D4C29A60FDA29F1B223169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2">
    <w:name w:val="CAD4332DFD044564B85CF46E0FADA5B512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3">
    <w:name w:val="130B609B838D4621A303ACBFE880560C3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3">
    <w:name w:val="23443328425A47F68524F8BB8C7034E63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5">
    <w:name w:val="FEA06AF621684D2898734FFDF17259765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5">
    <w:name w:val="815C9BD06EE54B6F94B7676F8D8FEA9D5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5">
    <w:name w:val="FDBB0BDBEBEE414898F319B079068FCB5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3">
    <w:name w:val="433BEC7FC1864F5D9E5BACD22EBA57F93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3">
    <w:name w:val="3B4492318E0243699175631EBDD1189E3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3">
    <w:name w:val="EA656FAF684D493ABC661A6EC1BCE26D3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284125AC834557A8C0E3EBAC500B1E2">
    <w:name w:val="8E284125AC834557A8C0E3EBAC500B1E2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13F850B4342199896320D80715CEF2">
    <w:name w:val="C3913F850B4342199896320D80715CEF2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C810B5EA1C4D1E91EAC99E356737312">
    <w:name w:val="9FC810B5EA1C4D1E91EAC99E356737312"/>
    <w:rsid w:val="00B50D8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F814FEFF44FECA7681E3892FB1373">
    <w:name w:val="F81F814FEFF44FECA7681E3892FB1373"/>
    <w:rsid w:val="005268F9"/>
  </w:style>
  <w:style w:type="paragraph" w:customStyle="1" w:styleId="FAF9F6595F5942D6BDB3471F65EDA8AF23">
    <w:name w:val="FAF9F6595F5942D6BDB3471F65EDA8AF23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20">
    <w:name w:val="C39ED9EF68F745B4B7B65889935F29E820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8">
    <w:name w:val="8CFD1CD034F948278B1604BFDE8C72C818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6">
    <w:name w:val="D4BC650E6A51430CB4B05442241F8ABB16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6">
    <w:name w:val="7DB8C31544374662BAE7ED30243ADC7D16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6">
    <w:name w:val="7F9193BA47E34D0CB96D40A13DE7E59316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11">
    <w:name w:val="271FD75EC937415FA77EF02D440D9DB611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3">
    <w:name w:val="FAE43D9539D1411686EB2C4894EF378A13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10">
    <w:name w:val="DF8ED79E480D4C29A60FDA29F1B2231610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3">
    <w:name w:val="CAD4332DFD044564B85CF46E0FADA5B513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4">
    <w:name w:val="130B609B838D4621A303ACBFE880560C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4">
    <w:name w:val="23443328425A47F68524F8BB8C7034E6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6">
    <w:name w:val="FEA06AF621684D2898734FFDF17259766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6">
    <w:name w:val="815C9BD06EE54B6F94B7676F8D8FEA9D6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6">
    <w:name w:val="FDBB0BDBEBEE414898F319B079068FCB6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4">
    <w:name w:val="433BEC7FC1864F5D9E5BACD22EBA57F9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4">
    <w:name w:val="3B4492318E0243699175631EBDD1189E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4">
    <w:name w:val="EA656FAF684D493ABC661A6EC1BCE26D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284125AC834557A8C0E3EBAC500B1E3">
    <w:name w:val="8E284125AC834557A8C0E3EBAC500B1E3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13F850B4342199896320D80715CEF3">
    <w:name w:val="C3913F850B4342199896320D80715CEF3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C810B5EA1C4D1E91EAC99E356737313">
    <w:name w:val="9FC810B5EA1C4D1E91EAC99E356737313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24">
    <w:name w:val="FAF9F6595F5942D6BDB3471F65EDA8AF2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21">
    <w:name w:val="C39ED9EF68F745B4B7B65889935F29E821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9">
    <w:name w:val="8CFD1CD034F948278B1604BFDE8C72C819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7">
    <w:name w:val="D4BC650E6A51430CB4B05442241F8ABB17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7">
    <w:name w:val="7DB8C31544374662BAE7ED30243ADC7D17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7">
    <w:name w:val="7F9193BA47E34D0CB96D40A13DE7E59317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12">
    <w:name w:val="271FD75EC937415FA77EF02D440D9DB612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4">
    <w:name w:val="FAE43D9539D1411686EB2C4894EF378A1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11">
    <w:name w:val="DF8ED79E480D4C29A60FDA29F1B2231611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4">
    <w:name w:val="CAD4332DFD044564B85CF46E0FADA5B51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5">
    <w:name w:val="130B609B838D4621A303ACBFE880560C5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5">
    <w:name w:val="23443328425A47F68524F8BB8C7034E65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7">
    <w:name w:val="FEA06AF621684D2898734FFDF17259767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7">
    <w:name w:val="815C9BD06EE54B6F94B7676F8D8FEA9D7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7">
    <w:name w:val="FDBB0BDBEBEE414898F319B079068FCB7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5">
    <w:name w:val="433BEC7FC1864F5D9E5BACD22EBA57F95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5">
    <w:name w:val="3B4492318E0243699175631EBDD1189E5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5">
    <w:name w:val="EA656FAF684D493ABC661A6EC1BCE26D5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284125AC834557A8C0E3EBAC500B1E4">
    <w:name w:val="8E284125AC834557A8C0E3EBAC500B1E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13F850B4342199896320D80715CEF4">
    <w:name w:val="C3913F850B4342199896320D80715CEF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C810B5EA1C4D1E91EAC99E356737314">
    <w:name w:val="9FC810B5EA1C4D1E91EAC99E356737314"/>
    <w:rsid w:val="005268F9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FAC8-792D-48FC-82FC-046B4EB1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- CEGET</cp:lastModifiedBy>
  <cp:revision>209</cp:revision>
  <cp:lastPrinted>2014-05-10T16:35:00Z</cp:lastPrinted>
  <dcterms:created xsi:type="dcterms:W3CDTF">2014-05-06T01:41:00Z</dcterms:created>
  <dcterms:modified xsi:type="dcterms:W3CDTF">2014-05-30T20:16:00Z</dcterms:modified>
</cp:coreProperties>
</file>