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1C" w:rsidRDefault="00E4401C" w:rsidP="00552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92495" w:rsidRPr="00A92495" w:rsidRDefault="00E55DE5" w:rsidP="00552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Hay </w:t>
      </w:r>
      <w:r w:rsidR="00A92495" w:rsidRPr="006D5D62">
        <w:rPr>
          <w:rFonts w:ascii="Arial" w:hAnsi="Arial" w:cs="Arial"/>
          <w:b/>
          <w:color w:val="000000"/>
          <w:sz w:val="32"/>
          <w:szCs w:val="32"/>
        </w:rPr>
        <w:t>u</w:t>
      </w:r>
      <w:r>
        <w:rPr>
          <w:rFonts w:ascii="Arial" w:hAnsi="Arial" w:cs="Arial"/>
          <w:b/>
          <w:color w:val="000000"/>
          <w:sz w:val="32"/>
          <w:szCs w:val="32"/>
        </w:rPr>
        <w:t>na opción de Titulación para ti:</w:t>
      </w:r>
    </w:p>
    <w:p w:rsidR="00A92495" w:rsidRPr="00A92495" w:rsidRDefault="009C2FDD" w:rsidP="00552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¡ANIMATE!</w:t>
      </w:r>
    </w:p>
    <w:p w:rsidR="00552B67" w:rsidRDefault="00552B67" w:rsidP="0055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D5D62" w:rsidRPr="00552B67" w:rsidRDefault="006D5D62" w:rsidP="0055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2B67" w:rsidRDefault="009C2FDD" w:rsidP="00552B67">
      <w:pPr>
        <w:spacing w:after="0" w:line="240" w:lineRule="auto"/>
        <w:jc w:val="center"/>
      </w:pPr>
      <w:r>
        <w:t>Egresado del CECyT 9 “Juan De Dios Bátiz”</w:t>
      </w:r>
    </w:p>
    <w:p w:rsidR="00A1509D" w:rsidRDefault="009C2FDD" w:rsidP="006D5D62">
      <w:pPr>
        <w:spacing w:line="240" w:lineRule="auto"/>
        <w:jc w:val="center"/>
      </w:pPr>
      <w:r>
        <w:t>Si entre e</w:t>
      </w:r>
      <w:r w:rsidR="00F8087B">
        <w:t>stos números</w:t>
      </w:r>
      <w:r>
        <w:t xml:space="preserve"> </w:t>
      </w:r>
      <w:r w:rsidR="00F8087B">
        <w:t xml:space="preserve">de boleta está el tuyo, te invitamos a concluir tu trámite de titulación, pues </w:t>
      </w:r>
      <w:r w:rsidR="00F8087B" w:rsidRPr="00552B67">
        <w:rPr>
          <w:b/>
        </w:rPr>
        <w:t>tu liberación</w:t>
      </w:r>
      <w:r w:rsidR="00F8087B">
        <w:t xml:space="preserve"> del servicio ya </w:t>
      </w:r>
      <w:r w:rsidR="00F8087B" w:rsidRPr="00552B67">
        <w:rPr>
          <w:b/>
        </w:rPr>
        <w:t>está lista</w:t>
      </w:r>
      <w:r w:rsidR="00F8087B">
        <w:t xml:space="preserve"> y solo te quedan pocos pasos para obtener tu título de técnico</w:t>
      </w:r>
      <w:r w:rsidR="00D419DB">
        <w:t xml:space="preserve"> profesional y </w:t>
      </w:r>
      <w:r w:rsidR="00D419DB" w:rsidRPr="00E50A48">
        <w:t>cé</w:t>
      </w:r>
      <w:r w:rsidR="00F8087B" w:rsidRPr="00E50A48">
        <w:t>dula</w:t>
      </w:r>
      <w:r>
        <w:t>.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4632"/>
        <w:tblW w:w="0" w:type="auto"/>
        <w:tblLook w:val="04A0" w:firstRow="1" w:lastRow="0" w:firstColumn="1" w:lastColumn="0" w:noHBand="0" w:noVBand="1"/>
      </w:tblPr>
      <w:tblGrid>
        <w:gridCol w:w="1150"/>
        <w:gridCol w:w="1130"/>
        <w:gridCol w:w="1129"/>
        <w:gridCol w:w="1129"/>
        <w:gridCol w:w="1129"/>
        <w:gridCol w:w="1129"/>
        <w:gridCol w:w="1129"/>
        <w:gridCol w:w="1129"/>
      </w:tblGrid>
      <w:tr w:rsidR="006D5D62" w:rsidRPr="00552B67" w:rsidTr="006D5D62">
        <w:tc>
          <w:tcPr>
            <w:tcW w:w="1150" w:type="dxa"/>
          </w:tcPr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2010250079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2010090439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2010090314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2004090103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2006090167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2006090168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2007090107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2007090661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2007090645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2007090553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2007090461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2005090265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2005090446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2003090410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2010090645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2011250022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2010090345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2005090215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2005020058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2007090014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2006090593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2008090312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2011090432</w:t>
            </w:r>
          </w:p>
        </w:tc>
        <w:tc>
          <w:tcPr>
            <w:tcW w:w="1130" w:type="dxa"/>
          </w:tcPr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2005090526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2005090280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2004090403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2003090545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2005090590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2005090147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2006090199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2007090673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2011090202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2010090649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2005090425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2003090378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2003090414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2004090185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2004090117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2006090175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2004090440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2007090620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2011250195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2003090489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2011090545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2003090299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2008090645</w:t>
            </w:r>
          </w:p>
        </w:tc>
        <w:tc>
          <w:tcPr>
            <w:tcW w:w="1129" w:type="dxa"/>
          </w:tcPr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2003090256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2005090031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2007090610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2003090327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2007090229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2004090601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2005090259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2006090367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2004090150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2008090466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2011090447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2006090354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2004090419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2006090031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2004090253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2004090091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2003090141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2003090563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2008090068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2011030281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2010090631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2009090612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2011090557</w:t>
            </w:r>
          </w:p>
        </w:tc>
        <w:tc>
          <w:tcPr>
            <w:tcW w:w="1129" w:type="dxa"/>
          </w:tcPr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2010090395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2004090218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2004090611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2006090026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2011090302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2010090293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2005090361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2007090151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2007090487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2005090471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2004090562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2005090470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2003090415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2005110539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2005090542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2012090511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2004090092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2006090343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2004090389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2003090076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2009250121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2004090301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2011090529</w:t>
            </w:r>
          </w:p>
        </w:tc>
        <w:tc>
          <w:tcPr>
            <w:tcW w:w="1129" w:type="dxa"/>
          </w:tcPr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2010090551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2011090458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2009090402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2005090312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2003090106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2005090417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2005090516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2009090290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2010090533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2011090426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2006090384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2008090504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2004090428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2005090281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2004090110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2003090305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2006090156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2007090627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2008090428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2007090416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2003090581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2006090321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2004090212</w:t>
            </w:r>
          </w:p>
        </w:tc>
        <w:tc>
          <w:tcPr>
            <w:tcW w:w="1129" w:type="dxa"/>
          </w:tcPr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2010090543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2011090035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2011090331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2011090189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2011090103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2009090707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2011090193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2003090176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2005090101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2007090551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2007090292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2007090329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2005090305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2003090097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2003090422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2005090060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2003090114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2009090473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2009090004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2008090502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2004090314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2003090433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2003090054</w:t>
            </w:r>
          </w:p>
        </w:tc>
        <w:tc>
          <w:tcPr>
            <w:tcW w:w="1129" w:type="dxa"/>
          </w:tcPr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2010090102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2010090302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2004090021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2007090079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2005090292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2004090373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2004090332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2004090108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2004090524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2004090394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2007090326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2004090372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2010090291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2006090589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2005090491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2004090421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2005090357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2001090207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2003090325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2007090510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2005090069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2005090263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2011090115</w:t>
            </w:r>
          </w:p>
        </w:tc>
        <w:tc>
          <w:tcPr>
            <w:tcW w:w="1129" w:type="dxa"/>
          </w:tcPr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2003090036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2003090105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2003090412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2010090065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2004110164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2010090553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2004090338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2004090421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2005090357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2001090207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2003090325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2007090510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2005090069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2005090263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2007090098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2010090728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2003090478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2004090325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2010090066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2010090300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2007090098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2B67">
              <w:rPr>
                <w:sz w:val="18"/>
                <w:szCs w:val="18"/>
              </w:rPr>
              <w:t>2005021209</w:t>
            </w:r>
          </w:p>
          <w:p w:rsidR="006D5D62" w:rsidRPr="00552B67" w:rsidRDefault="006D5D62" w:rsidP="006D5D6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2008090645</w:t>
            </w:r>
          </w:p>
        </w:tc>
      </w:tr>
    </w:tbl>
    <w:p w:rsidR="006D5D62" w:rsidRDefault="006D5D62" w:rsidP="006D5D62">
      <w:pPr>
        <w:spacing w:line="240" w:lineRule="auto"/>
        <w:jc w:val="center"/>
      </w:pPr>
    </w:p>
    <w:p w:rsidR="00552B67" w:rsidRDefault="00552B67" w:rsidP="00552B67">
      <w:pPr>
        <w:spacing w:line="240" w:lineRule="auto"/>
      </w:pPr>
    </w:p>
    <w:p w:rsidR="00552B67" w:rsidRPr="00552B67" w:rsidRDefault="00552B67" w:rsidP="00552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2B67" w:rsidRDefault="00552B67" w:rsidP="00A1509D">
      <w:pPr>
        <w:jc w:val="both"/>
      </w:pPr>
      <w:r>
        <w:t>Para cualquier duda o aclaración estamos a tus órdenes en el area de Servicio Social y Titulación en el telé</w:t>
      </w:r>
      <w:r w:rsidR="00E55DE5">
        <w:t>fono 57296000 Ext. 63844</w:t>
      </w:r>
      <w:r w:rsidR="00A1509D">
        <w:t xml:space="preserve"> o en el correo </w:t>
      </w:r>
      <w:r w:rsidR="00E55DE5">
        <w:t>electrónico</w:t>
      </w:r>
      <w:r w:rsidR="00A1509D">
        <w:t xml:space="preserve">: </w:t>
      </w:r>
      <w:hyperlink r:id="rId4" w:history="1">
        <w:r w:rsidR="00E55DE5" w:rsidRPr="0087700F">
          <w:rPr>
            <w:rStyle w:val="Hipervnculo"/>
          </w:rPr>
          <w:t>sesytcecyt09@gmail.com</w:t>
        </w:r>
      </w:hyperlink>
      <w:r w:rsidR="00E55DE5">
        <w:t xml:space="preserve"> </w:t>
      </w:r>
    </w:p>
    <w:sectPr w:rsidR="00552B67" w:rsidSect="00A92495">
      <w:pgSz w:w="12240" w:h="15840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95"/>
    <w:rsid w:val="00552B67"/>
    <w:rsid w:val="006D5D62"/>
    <w:rsid w:val="0099331F"/>
    <w:rsid w:val="009C2FDD"/>
    <w:rsid w:val="00A1509D"/>
    <w:rsid w:val="00A92495"/>
    <w:rsid w:val="00D419DB"/>
    <w:rsid w:val="00E4401C"/>
    <w:rsid w:val="00E50A48"/>
    <w:rsid w:val="00E55DE5"/>
    <w:rsid w:val="00F8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A35EE-0CB7-490E-86C9-DEDB7E10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15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sytcecyt09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 SOCIAL</dc:creator>
  <cp:lastModifiedBy>Soporte</cp:lastModifiedBy>
  <cp:revision>3</cp:revision>
  <dcterms:created xsi:type="dcterms:W3CDTF">2014-02-28T17:20:00Z</dcterms:created>
  <dcterms:modified xsi:type="dcterms:W3CDTF">2014-06-21T20:41:00Z</dcterms:modified>
</cp:coreProperties>
</file>